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62461" w14:textId="361D480E" w:rsidR="00802746" w:rsidRPr="00701DAB" w:rsidRDefault="007047C4" w:rsidP="00701DAB">
      <w:pPr>
        <w:tabs>
          <w:tab w:val="left" w:pos="360"/>
        </w:tabs>
        <w:spacing w:line="360" w:lineRule="auto"/>
        <w:ind w:firstLine="360"/>
        <w:rPr>
          <w:rFonts w:ascii="Open Sans" w:hAnsi="Open Sans" w:cs="Open Sans"/>
          <w:bCs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alias w:val="Title"/>
          <w:tag w:val=""/>
          <w:id w:val="-1145887560"/>
          <w:placeholder>
            <w:docPart w:val="FF0613158DB345E992015C3E8F3C108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68A5">
            <w:rPr>
              <w:rFonts w:ascii="Open Sans" w:hAnsi="Open Sans" w:cs="Open Sans"/>
              <w:b/>
              <w:sz w:val="22"/>
              <w:szCs w:val="22"/>
            </w:rPr>
            <w:t>June</w:t>
          </w:r>
        </w:sdtContent>
      </w:sdt>
      <w:r w:rsidR="00893B96" w:rsidRPr="00701DAB">
        <w:rPr>
          <w:rFonts w:ascii="Open Sans" w:hAnsi="Open Sans" w:cs="Open Sans"/>
          <w:b/>
          <w:sz w:val="22"/>
          <w:szCs w:val="22"/>
        </w:rPr>
        <w:t xml:space="preserve"> </w:t>
      </w:r>
      <w:r w:rsidR="006600CA" w:rsidRPr="00701DAB">
        <w:rPr>
          <w:rFonts w:ascii="Open Sans" w:hAnsi="Open Sans" w:cs="Open Sans"/>
          <w:b/>
          <w:sz w:val="22"/>
          <w:szCs w:val="22"/>
        </w:rPr>
        <w:t>1</w:t>
      </w:r>
    </w:p>
    <w:p w14:paraId="329E74C1" w14:textId="77777777" w:rsidR="002C374D" w:rsidRPr="008119D2" w:rsidRDefault="002C374D" w:rsidP="006600CA">
      <w:pPr>
        <w:rPr>
          <w:bCs/>
          <w:sz w:val="22"/>
          <w:szCs w:val="22"/>
        </w:rPr>
      </w:pPr>
    </w:p>
    <w:p w14:paraId="03F1EFF3" w14:textId="6BDAC97E" w:rsidR="00D65C0A" w:rsidRPr="008119D2" w:rsidRDefault="00D65C0A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noProof/>
          <w:sz w:val="22"/>
          <w:szCs w:val="22"/>
        </w:rPr>
      </w:pPr>
    </w:p>
    <w:p w14:paraId="738EFCF7" w14:textId="171ED8C7" w:rsidR="00D65C0A" w:rsidRPr="008119D2" w:rsidRDefault="000C6BC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noProof/>
          <w:sz w:val="22"/>
          <w:szCs w:val="22"/>
        </w:rPr>
        <w:t>Sean Rowe, Our Presiding Bishop</w:t>
      </w:r>
    </w:p>
    <w:p w14:paraId="4F8B78B4" w14:textId="77777777" w:rsidR="00D65C0A" w:rsidRPr="008119D2" w:rsidRDefault="007272F9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Julia Ayala-Harris</w:t>
      </w:r>
      <w:r w:rsidR="00D65C0A" w:rsidRPr="008119D2">
        <w:rPr>
          <w:rFonts w:ascii="Crimson Text" w:hAnsi="Crimson Text"/>
          <w:bCs/>
          <w:sz w:val="22"/>
          <w:szCs w:val="22"/>
        </w:rPr>
        <w:t>, President of the House of Deputies</w:t>
      </w:r>
    </w:p>
    <w:p w14:paraId="6D52D1A7" w14:textId="1686C956" w:rsidR="004839D7" w:rsidRDefault="004839D7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Justin S. Holcomb, our </w:t>
      </w:r>
      <w:r w:rsidR="004F7BBC">
        <w:rPr>
          <w:rFonts w:ascii="Crimson Text" w:hAnsi="Crimson Text"/>
          <w:bCs/>
          <w:sz w:val="22"/>
          <w:szCs w:val="22"/>
        </w:rPr>
        <w:t xml:space="preserve">Diocesan </w:t>
      </w:r>
      <w:r w:rsidRPr="008119D2">
        <w:rPr>
          <w:rFonts w:ascii="Crimson Text" w:hAnsi="Crimson Text"/>
          <w:bCs/>
          <w:sz w:val="22"/>
          <w:szCs w:val="22"/>
        </w:rPr>
        <w:t>Bishop</w:t>
      </w:r>
    </w:p>
    <w:p w14:paraId="1D41E988" w14:textId="77777777" w:rsidR="004839D7" w:rsidRPr="008119D2" w:rsidRDefault="004839D7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Gregory O. Brewer, our Bishop Retired</w:t>
      </w:r>
    </w:p>
    <w:p w14:paraId="58BBA84A" w14:textId="77777777" w:rsidR="00D65C0A" w:rsidRPr="008119D2" w:rsidRDefault="00D65C0A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W. Howe, our Bishop</w:t>
      </w:r>
      <w:r w:rsidR="00C20E4C" w:rsidRPr="008119D2">
        <w:rPr>
          <w:rFonts w:ascii="Crimson Text" w:hAnsi="Crimson Text"/>
          <w:bCs/>
          <w:sz w:val="22"/>
          <w:szCs w:val="22"/>
        </w:rPr>
        <w:t xml:space="preserve"> Retired</w:t>
      </w:r>
    </w:p>
    <w:p w14:paraId="364DFF72" w14:textId="14A42F82" w:rsidR="00A17083" w:rsidRPr="007047C4" w:rsidRDefault="00CC746C" w:rsidP="00A1708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7047C4">
        <w:rPr>
          <w:rFonts w:ascii="Crimson Text" w:hAnsi="Crimson Text"/>
          <w:bCs/>
          <w:sz w:val="22"/>
          <w:szCs w:val="22"/>
        </w:rPr>
        <w:t>The Anglican Church of Korea</w:t>
      </w:r>
    </w:p>
    <w:p w14:paraId="39CA74F8" w14:textId="77777777" w:rsidR="001A5E73" w:rsidRPr="00140735" w:rsidRDefault="001A5E73" w:rsidP="00A1708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4C939062" w14:textId="77777777" w:rsidR="008968A5" w:rsidRDefault="008968A5" w:rsidP="00F25BD9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4DD6D99C" w14:textId="6250B098" w:rsidR="000C337C" w:rsidRPr="008119D2" w:rsidRDefault="000C337C" w:rsidP="00F25BD9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Helen Adams, Retired Deacon, Non-Parochial</w:t>
      </w:r>
    </w:p>
    <w:p w14:paraId="62371575" w14:textId="77777777" w:rsidR="00F86D01" w:rsidRDefault="000C337C" w:rsidP="00F25BD9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Orlando Addison, Priest, </w:t>
      </w:r>
      <w:r w:rsidR="004A751A" w:rsidRPr="008119D2">
        <w:rPr>
          <w:rFonts w:ascii="Crimson Text" w:hAnsi="Crimson Text"/>
          <w:bCs/>
          <w:sz w:val="22"/>
          <w:szCs w:val="22"/>
        </w:rPr>
        <w:t>Chaplain, Martin Correctional Institution,</w:t>
      </w:r>
    </w:p>
    <w:p w14:paraId="46671701" w14:textId="763F0703" w:rsidR="000C337C" w:rsidRPr="008119D2" w:rsidRDefault="004A751A" w:rsidP="00F25BD9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Indiantown</w:t>
      </w:r>
    </w:p>
    <w:p w14:paraId="7BEA5953" w14:textId="46D94340" w:rsidR="000C337C" w:rsidRPr="008119D2" w:rsidRDefault="000C337C" w:rsidP="00F25BD9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Matt Ainsley, </w:t>
      </w:r>
      <w:r w:rsidR="000C6BCC">
        <w:rPr>
          <w:rFonts w:ascii="Crimson Text" w:hAnsi="Crimson Text"/>
          <w:bCs/>
          <w:sz w:val="22"/>
          <w:szCs w:val="22"/>
        </w:rPr>
        <w:t>Priest, Non-Parochial</w:t>
      </w:r>
    </w:p>
    <w:p w14:paraId="6871CECB" w14:textId="368DFBD6" w:rsidR="000C337C" w:rsidRDefault="000C337C" w:rsidP="00F25BD9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Kristi Alday, </w:t>
      </w:r>
      <w:r w:rsidR="00583F2E" w:rsidRPr="008119D2">
        <w:rPr>
          <w:rFonts w:ascii="Crimson Text" w:hAnsi="Crimson Text"/>
          <w:bCs/>
          <w:sz w:val="22"/>
          <w:szCs w:val="22"/>
        </w:rPr>
        <w:t>D</w:t>
      </w:r>
      <w:r w:rsidRPr="008119D2">
        <w:rPr>
          <w:rFonts w:ascii="Crimson Text" w:hAnsi="Crimson Text"/>
          <w:bCs/>
          <w:sz w:val="22"/>
          <w:szCs w:val="22"/>
        </w:rPr>
        <w:t xml:space="preserve">eacon, </w:t>
      </w:r>
      <w:r w:rsidR="00583F2E" w:rsidRPr="008119D2">
        <w:rPr>
          <w:rFonts w:ascii="Crimson Text" w:hAnsi="Crimson Text"/>
          <w:bCs/>
          <w:sz w:val="22"/>
          <w:szCs w:val="22"/>
        </w:rPr>
        <w:t>Non-Parochial</w:t>
      </w:r>
    </w:p>
    <w:p w14:paraId="1561E879" w14:textId="77777777" w:rsidR="00F86D01" w:rsidRPr="008119D2" w:rsidRDefault="00F86D01" w:rsidP="00F86D0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Soner Alexandre, Associate, Church of the Messiah, Winter Garden </w:t>
      </w:r>
    </w:p>
    <w:p w14:paraId="6820273F" w14:textId="77777777" w:rsidR="00F86D01" w:rsidRPr="008119D2" w:rsidRDefault="00F86D01" w:rsidP="00F86D0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Lloyd Allen, Bishop, Diocese of Honduras</w:t>
      </w:r>
    </w:p>
    <w:p w14:paraId="348E8C0E" w14:textId="77777777" w:rsidR="00F86D01" w:rsidRPr="008119D2" w:rsidRDefault="00F86D01" w:rsidP="00F86D0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Marcia Allison, Deacon, St. James Episcopal Church, Ormond Beach</w:t>
      </w:r>
    </w:p>
    <w:p w14:paraId="5B9FCBB4" w14:textId="77777777" w:rsidR="00F86D01" w:rsidRPr="008119D2" w:rsidRDefault="00F86D01" w:rsidP="00F86D0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Roy Allison, Rector, St. James Episcopal Church, Ormond Beach</w:t>
      </w:r>
    </w:p>
    <w:p w14:paraId="1C569155" w14:textId="0D133A18" w:rsidR="00F86D01" w:rsidRPr="008119D2" w:rsidRDefault="00F86D01" w:rsidP="00F86D0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Julie Altenbach, Archdeacon, Diocese of Central Florida</w:t>
      </w:r>
    </w:p>
    <w:p w14:paraId="782EFC60" w14:textId="1B8C3169" w:rsidR="00F86D01" w:rsidRDefault="00F86D01" w:rsidP="00F86D0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Scott Anderson, Deacon, </w:t>
      </w:r>
      <w:r w:rsidR="00DA4156">
        <w:rPr>
          <w:rFonts w:ascii="Crimson Text" w:hAnsi="Crimson Text"/>
          <w:bCs/>
          <w:sz w:val="22"/>
          <w:szCs w:val="22"/>
        </w:rPr>
        <w:t>Non-Parochial</w:t>
      </w:r>
      <w:r w:rsidRPr="008119D2">
        <w:rPr>
          <w:rFonts w:ascii="Crimson Text" w:hAnsi="Crimson Text"/>
          <w:bCs/>
          <w:sz w:val="22"/>
          <w:szCs w:val="22"/>
        </w:rPr>
        <w:t xml:space="preserve"> </w:t>
      </w:r>
    </w:p>
    <w:p w14:paraId="6A256BAA" w14:textId="77777777" w:rsidR="00C05A26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Mouneer Anis, Primate, Episcopal Church in Jerusalem &amp; The Middle East</w:t>
      </w:r>
    </w:p>
    <w:p w14:paraId="63E85447" w14:textId="16352C19" w:rsidR="00015ACE" w:rsidRPr="008119D2" w:rsidRDefault="00015ACE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Mary Ellen Appleton, Retired Deacon, Non-Parochia</w:t>
      </w:r>
      <w:r>
        <w:rPr>
          <w:rFonts w:ascii="Crimson Text" w:hAnsi="Crimson Text"/>
          <w:bCs/>
          <w:sz w:val="22"/>
          <w:szCs w:val="22"/>
        </w:rPr>
        <w:t>l</w:t>
      </w:r>
    </w:p>
    <w:p w14:paraId="5BCC3969" w14:textId="1598FDB8" w:rsidR="000C7491" w:rsidRPr="00A735C1" w:rsidRDefault="00F92955" w:rsidP="00EB252D">
      <w:pPr>
        <w:tabs>
          <w:tab w:val="left" w:pos="360"/>
        </w:tabs>
        <w:spacing w:line="360" w:lineRule="auto"/>
        <w:rPr>
          <w:b/>
          <w:sz w:val="22"/>
          <w:szCs w:val="22"/>
        </w:rPr>
      </w:pPr>
      <w:r w:rsidRPr="00A735C1">
        <w:rPr>
          <w:bCs/>
          <w:sz w:val="22"/>
          <w:szCs w:val="22"/>
        </w:rPr>
        <w:br w:type="column"/>
      </w:r>
      <w:sdt>
        <w:sdtPr>
          <w:rPr>
            <w:rFonts w:ascii="Open Sans" w:hAnsi="Open Sans" w:cs="Open Sans"/>
            <w:b/>
            <w:sz w:val="22"/>
            <w:szCs w:val="22"/>
          </w:rPr>
          <w:alias w:val="Title"/>
          <w:tag w:val=""/>
          <w:id w:val="1567845084"/>
          <w:placeholder>
            <w:docPart w:val="252916EC86EA40E99ECEABF5B508F9D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68A5">
            <w:rPr>
              <w:rFonts w:ascii="Open Sans" w:hAnsi="Open Sans" w:cs="Open Sans"/>
              <w:b/>
              <w:sz w:val="22"/>
              <w:szCs w:val="22"/>
            </w:rPr>
            <w:t>June</w:t>
          </w:r>
        </w:sdtContent>
      </w:sdt>
      <w:r w:rsidR="009538BD" w:rsidRPr="00A735C1">
        <w:rPr>
          <w:b/>
          <w:sz w:val="22"/>
          <w:szCs w:val="22"/>
        </w:rPr>
        <w:t xml:space="preserve"> </w:t>
      </w:r>
      <w:r w:rsidR="000C7491" w:rsidRPr="00701DAB">
        <w:rPr>
          <w:rFonts w:ascii="Open Sans" w:hAnsi="Open Sans" w:cs="Open Sans"/>
          <w:b/>
          <w:sz w:val="22"/>
          <w:szCs w:val="22"/>
        </w:rPr>
        <w:t>2</w:t>
      </w:r>
    </w:p>
    <w:p w14:paraId="4D1FC655" w14:textId="77777777" w:rsidR="00ED5E3F" w:rsidRPr="008119D2" w:rsidRDefault="00ED5E3F" w:rsidP="00ED5E3F">
      <w:pPr>
        <w:rPr>
          <w:bCs/>
          <w:sz w:val="22"/>
          <w:szCs w:val="22"/>
        </w:rPr>
      </w:pPr>
    </w:p>
    <w:p w14:paraId="57088A43" w14:textId="00AEE9E1" w:rsidR="00ED5E3F" w:rsidRPr="008119D2" w:rsidRDefault="00ED5E3F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noProof/>
          <w:sz w:val="22"/>
          <w:szCs w:val="22"/>
        </w:rPr>
      </w:pPr>
    </w:p>
    <w:p w14:paraId="7DAD0EF1" w14:textId="60B94154" w:rsidR="00ED5E3F" w:rsidRPr="008119D2" w:rsidRDefault="000C6BC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noProof/>
          <w:sz w:val="22"/>
          <w:szCs w:val="22"/>
        </w:rPr>
        <w:t>Sean Rowe, Our Presiding Bishop</w:t>
      </w:r>
    </w:p>
    <w:p w14:paraId="73233540" w14:textId="77777777" w:rsidR="00ED5E3F" w:rsidRPr="008119D2" w:rsidRDefault="00ED5E3F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Julia Ayala-Harris, President of the House of Deputies</w:t>
      </w:r>
    </w:p>
    <w:p w14:paraId="4ED9CE8D" w14:textId="77777777" w:rsidR="004F7BBC" w:rsidRDefault="004F7BBC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Justin S. Holcomb, our </w:t>
      </w:r>
      <w:r>
        <w:rPr>
          <w:rFonts w:ascii="Crimson Text" w:hAnsi="Crimson Text"/>
          <w:bCs/>
          <w:sz w:val="22"/>
          <w:szCs w:val="22"/>
        </w:rPr>
        <w:t xml:space="preserve">Diocesan </w:t>
      </w:r>
      <w:r w:rsidRPr="008119D2">
        <w:rPr>
          <w:rFonts w:ascii="Crimson Text" w:hAnsi="Crimson Text"/>
          <w:bCs/>
          <w:sz w:val="22"/>
          <w:szCs w:val="22"/>
        </w:rPr>
        <w:t>Bishop</w:t>
      </w:r>
    </w:p>
    <w:p w14:paraId="35C54E1F" w14:textId="77777777" w:rsidR="004839D7" w:rsidRPr="008119D2" w:rsidRDefault="004839D7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Gregory O. Brewer, our Bishop Retired</w:t>
      </w:r>
    </w:p>
    <w:p w14:paraId="392FD22B" w14:textId="77777777" w:rsidR="00ED5E3F" w:rsidRPr="008119D2" w:rsidRDefault="00ED5E3F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W. Howe, our Bishop Retired</w:t>
      </w:r>
    </w:p>
    <w:p w14:paraId="69C90D31" w14:textId="625AAF25" w:rsidR="00140735" w:rsidRDefault="00A17083" w:rsidP="00A1708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bookmarkStart w:id="0" w:name="_Hlk193546027"/>
      <w:r w:rsidRPr="001A5E73">
        <w:rPr>
          <w:rFonts w:ascii="Crimson Text" w:hAnsi="Crimson Text"/>
          <w:bCs/>
          <w:sz w:val="22"/>
          <w:szCs w:val="22"/>
        </w:rPr>
        <w:t xml:space="preserve">The </w:t>
      </w:r>
      <w:r w:rsidR="00B8505D">
        <w:rPr>
          <w:rFonts w:ascii="Crimson Text" w:hAnsi="Crimson Text"/>
          <w:bCs/>
          <w:sz w:val="22"/>
          <w:szCs w:val="22"/>
        </w:rPr>
        <w:t xml:space="preserve">Diocese of </w:t>
      </w:r>
      <w:r w:rsidR="00CC746C">
        <w:rPr>
          <w:rFonts w:ascii="Crimson Text" w:hAnsi="Crimson Text"/>
          <w:bCs/>
          <w:sz w:val="22"/>
          <w:szCs w:val="22"/>
        </w:rPr>
        <w:t>Mount Kilimanjaro-The Anglican Church of Tanzania</w:t>
      </w:r>
    </w:p>
    <w:bookmarkEnd w:id="0"/>
    <w:p w14:paraId="4C3C7895" w14:textId="77777777" w:rsidR="001A5E73" w:rsidRPr="00140735" w:rsidRDefault="001A5E73" w:rsidP="00A1708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0C80CBA3" w14:textId="77777777" w:rsidR="008968A5" w:rsidRDefault="008968A5" w:rsidP="00F25BD9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638A4394" w14:textId="5416DF49" w:rsidR="00EF7301" w:rsidRPr="008119D2" w:rsidRDefault="00EF7301" w:rsidP="00F25BD9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Edmondson Asgill, Deacon, St. Timothy’s Church, Daytona Beach</w:t>
      </w:r>
    </w:p>
    <w:p w14:paraId="2CA29A75" w14:textId="1DB51601" w:rsidR="000C337C" w:rsidRPr="008119D2" w:rsidRDefault="000C337C" w:rsidP="00F25BD9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William Austin, Priest, Non-Parochial</w:t>
      </w:r>
    </w:p>
    <w:p w14:paraId="47996C56" w14:textId="77777777" w:rsidR="00EF7301" w:rsidRDefault="00EF7301" w:rsidP="00F25BD9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Samuel Azariah, Primate, The Church of Pakistan (United)</w:t>
      </w:r>
    </w:p>
    <w:p w14:paraId="67F2CAAE" w14:textId="77777777" w:rsidR="00F86D01" w:rsidRDefault="00F86D01" w:rsidP="00F86D0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Cheryl Bakker, Deacon, Non-Parochial</w:t>
      </w:r>
    </w:p>
    <w:p w14:paraId="299E1681" w14:textId="4AB96FA6" w:rsidR="00F86D01" w:rsidRPr="008119D2" w:rsidRDefault="00F86D01" w:rsidP="00F86D0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Joshua Bales, </w:t>
      </w:r>
      <w:r w:rsidR="00DE120A">
        <w:rPr>
          <w:rFonts w:ascii="Crimson Text" w:hAnsi="Crimson Text"/>
          <w:bCs/>
          <w:sz w:val="22"/>
          <w:szCs w:val="22"/>
        </w:rPr>
        <w:t>Rector</w:t>
      </w:r>
      <w:r w:rsidR="007D3282">
        <w:rPr>
          <w:rFonts w:ascii="Crimson Text" w:hAnsi="Crimson Text"/>
          <w:bCs/>
          <w:sz w:val="22"/>
          <w:szCs w:val="22"/>
        </w:rPr>
        <w:t>, Church of the Incarnation, Oviedo</w:t>
      </w:r>
    </w:p>
    <w:p w14:paraId="30D21660" w14:textId="77777777" w:rsidR="00F86D01" w:rsidRPr="008119D2" w:rsidRDefault="00F86D01" w:rsidP="00F86D0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Jabriel Ballentine, Priest, Non-Parochial</w:t>
      </w:r>
    </w:p>
    <w:p w14:paraId="06B12D9B" w14:textId="77777777" w:rsidR="00F86D01" w:rsidRPr="008119D2" w:rsidRDefault="00F86D01" w:rsidP="00F86D0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Thomas Bankowski, Deacon, St. Mary’s, Daytona Beach</w:t>
      </w:r>
    </w:p>
    <w:p w14:paraId="51F2A4A5" w14:textId="77777777" w:rsidR="00F86D01" w:rsidRDefault="00F86D01" w:rsidP="00F86D0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Garcia Barnswell-Schmidt, Priest, Holy Apostles, Satellite Beach</w:t>
      </w:r>
      <w:r>
        <w:rPr>
          <w:rFonts w:ascii="Crimson Text" w:hAnsi="Crimson Text"/>
          <w:bCs/>
          <w:sz w:val="22"/>
          <w:szCs w:val="22"/>
        </w:rPr>
        <w:t xml:space="preserve">, Chaplain at </w:t>
      </w:r>
    </w:p>
    <w:p w14:paraId="562F46C9" w14:textId="538BB305" w:rsidR="00F86D01" w:rsidRPr="008119D2" w:rsidRDefault="00F86D01" w:rsidP="00F86D0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 xml:space="preserve">HTEA </w:t>
      </w:r>
      <w:r w:rsidR="00DA4156">
        <w:rPr>
          <w:rFonts w:ascii="Crimson Text" w:hAnsi="Crimson Text"/>
          <w:bCs/>
          <w:sz w:val="22"/>
          <w:szCs w:val="22"/>
        </w:rPr>
        <w:t xml:space="preserve">Upper &amp; </w:t>
      </w:r>
      <w:r>
        <w:rPr>
          <w:rFonts w:ascii="Crimson Text" w:hAnsi="Crimson Text"/>
          <w:bCs/>
          <w:sz w:val="22"/>
          <w:szCs w:val="22"/>
        </w:rPr>
        <w:t>Lower School</w:t>
      </w:r>
      <w:r w:rsidR="00DA4156">
        <w:rPr>
          <w:rFonts w:ascii="Crimson Text" w:hAnsi="Crimson Text"/>
          <w:bCs/>
          <w:sz w:val="22"/>
          <w:szCs w:val="22"/>
        </w:rPr>
        <w:t>s</w:t>
      </w:r>
      <w:r>
        <w:rPr>
          <w:rFonts w:ascii="Crimson Text" w:hAnsi="Crimson Text"/>
          <w:bCs/>
          <w:sz w:val="22"/>
          <w:szCs w:val="22"/>
        </w:rPr>
        <w:t>, Melbourne</w:t>
      </w:r>
    </w:p>
    <w:p w14:paraId="0C7ED580" w14:textId="77777777" w:rsidR="00F86D01" w:rsidRDefault="00F86D01" w:rsidP="00F86D0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Barrett, Chaplain, St. Edward’s School, Vero Beach</w:t>
      </w:r>
    </w:p>
    <w:p w14:paraId="68BEB4E5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William Barrett, Priest-in-Charge, Church of the Advent, Dunnellon </w:t>
      </w:r>
    </w:p>
    <w:p w14:paraId="772EA6DB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Muffett Barry, Retired Priest, Non-Parochial</w:t>
      </w:r>
    </w:p>
    <w:p w14:paraId="496C4C48" w14:textId="58FDF35F" w:rsidR="008C0C73" w:rsidRPr="008072B4" w:rsidRDefault="000C7491" w:rsidP="00EB252D">
      <w:pPr>
        <w:tabs>
          <w:tab w:val="left" w:pos="360"/>
        </w:tabs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8072B4">
        <w:rPr>
          <w:rFonts w:ascii="Open Sans" w:hAnsi="Open Sans" w:cs="Open Sans"/>
          <w:bCs/>
          <w:sz w:val="22"/>
          <w:szCs w:val="22"/>
        </w:rPr>
        <w:br w:type="column"/>
      </w:r>
      <w:sdt>
        <w:sdtPr>
          <w:rPr>
            <w:rFonts w:ascii="Open Sans" w:hAnsi="Open Sans" w:cs="Open Sans"/>
            <w:b/>
            <w:sz w:val="22"/>
            <w:szCs w:val="22"/>
          </w:rPr>
          <w:alias w:val="Title"/>
          <w:tag w:val=""/>
          <w:id w:val="34854999"/>
          <w:placeholder>
            <w:docPart w:val="B936DD5ABFDF44EA9D3D495C913D957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68A5">
            <w:rPr>
              <w:rFonts w:ascii="Open Sans" w:hAnsi="Open Sans" w:cs="Open Sans"/>
              <w:b/>
              <w:sz w:val="22"/>
              <w:szCs w:val="22"/>
            </w:rPr>
            <w:t>June</w:t>
          </w:r>
        </w:sdtContent>
      </w:sdt>
      <w:r w:rsidR="009538BD" w:rsidRPr="008072B4">
        <w:rPr>
          <w:rFonts w:ascii="Open Sans" w:hAnsi="Open Sans" w:cs="Open Sans"/>
          <w:b/>
          <w:sz w:val="22"/>
          <w:szCs w:val="22"/>
        </w:rPr>
        <w:t xml:space="preserve"> </w:t>
      </w:r>
      <w:r w:rsidR="008C0C73" w:rsidRPr="008072B4">
        <w:rPr>
          <w:rFonts w:ascii="Open Sans" w:hAnsi="Open Sans" w:cs="Open Sans"/>
          <w:b/>
          <w:sz w:val="22"/>
          <w:szCs w:val="22"/>
        </w:rPr>
        <w:t>3</w:t>
      </w:r>
    </w:p>
    <w:p w14:paraId="0F161FEA" w14:textId="77777777" w:rsidR="008D2444" w:rsidRPr="008119D2" w:rsidRDefault="008D2444" w:rsidP="0050784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5ED310C6" w14:textId="514F1AC7" w:rsidR="008D2444" w:rsidRPr="008119D2" w:rsidRDefault="008D2444" w:rsidP="00E17245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623761AE" w14:textId="53F87F17" w:rsidR="008D2444" w:rsidRPr="008119D2" w:rsidRDefault="000C6BCC" w:rsidP="00E17245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noProof/>
          <w:sz w:val="22"/>
          <w:szCs w:val="22"/>
        </w:rPr>
        <w:t>Sean Rowe, Our Presiding Bishop</w:t>
      </w:r>
    </w:p>
    <w:p w14:paraId="01AB43AE" w14:textId="77777777" w:rsidR="008D2444" w:rsidRPr="008119D2" w:rsidRDefault="008D2444" w:rsidP="00E17245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Julia Ayala-Harris, President of the House of Deputies</w:t>
      </w:r>
    </w:p>
    <w:p w14:paraId="321FD5E4" w14:textId="77777777" w:rsidR="004F7BBC" w:rsidRDefault="004F7BBC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Justin S. Holcomb, our </w:t>
      </w:r>
      <w:r>
        <w:rPr>
          <w:rFonts w:ascii="Crimson Text" w:hAnsi="Crimson Text"/>
          <w:bCs/>
          <w:sz w:val="22"/>
          <w:szCs w:val="22"/>
        </w:rPr>
        <w:t xml:space="preserve">Diocesan </w:t>
      </w:r>
      <w:r w:rsidRPr="008119D2">
        <w:rPr>
          <w:rFonts w:ascii="Crimson Text" w:hAnsi="Crimson Text"/>
          <w:bCs/>
          <w:sz w:val="22"/>
          <w:szCs w:val="22"/>
        </w:rPr>
        <w:t>Bishop</w:t>
      </w:r>
    </w:p>
    <w:p w14:paraId="2F7C7637" w14:textId="77777777" w:rsidR="004839D7" w:rsidRPr="008119D2" w:rsidRDefault="004839D7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Gregory O. Brewer, our Bishop Retired</w:t>
      </w:r>
    </w:p>
    <w:p w14:paraId="44097234" w14:textId="77777777" w:rsidR="008D2444" w:rsidRPr="008119D2" w:rsidRDefault="008D2444" w:rsidP="00E17245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W. Howe, our Bishop Retired</w:t>
      </w:r>
    </w:p>
    <w:p w14:paraId="6E38CC0B" w14:textId="71B6CC79" w:rsidR="00B8505D" w:rsidRDefault="00B8505D" w:rsidP="00B8505D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1A5E73">
        <w:rPr>
          <w:rFonts w:ascii="Crimson Text" w:hAnsi="Crimson Text"/>
          <w:bCs/>
          <w:sz w:val="22"/>
          <w:szCs w:val="22"/>
        </w:rPr>
        <w:t xml:space="preserve">The </w:t>
      </w:r>
      <w:r>
        <w:rPr>
          <w:rFonts w:ascii="Crimson Text" w:hAnsi="Crimson Text"/>
          <w:bCs/>
          <w:sz w:val="22"/>
          <w:szCs w:val="22"/>
        </w:rPr>
        <w:t xml:space="preserve">Diocese </w:t>
      </w:r>
      <w:r w:rsidR="00CC746C">
        <w:rPr>
          <w:rFonts w:ascii="Crimson Text" w:hAnsi="Crimson Text"/>
          <w:bCs/>
          <w:sz w:val="22"/>
          <w:szCs w:val="22"/>
        </w:rPr>
        <w:t>of Mpumalanga</w:t>
      </w:r>
      <w:r w:rsidR="00E86061">
        <w:rPr>
          <w:rFonts w:ascii="Crimson Text" w:hAnsi="Crimson Text"/>
          <w:bCs/>
          <w:sz w:val="22"/>
          <w:szCs w:val="22"/>
        </w:rPr>
        <w:t xml:space="preserve"> – </w:t>
      </w:r>
      <w:r w:rsidR="00CC746C">
        <w:rPr>
          <w:rFonts w:ascii="Crimson Text" w:hAnsi="Crimson Text"/>
          <w:bCs/>
          <w:sz w:val="22"/>
          <w:szCs w:val="22"/>
        </w:rPr>
        <w:t>The Anglican Church of Southern Africa</w:t>
      </w:r>
    </w:p>
    <w:p w14:paraId="7DE13AFB" w14:textId="77777777" w:rsidR="00BF1974" w:rsidRPr="00140735" w:rsidRDefault="00BF1974" w:rsidP="00A1708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44257221" w14:textId="77777777" w:rsidR="00E86061" w:rsidRDefault="00E86061" w:rsidP="00B636A0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6B7471CE" w14:textId="5FFE919F" w:rsidR="00B636A0" w:rsidRPr="008119D2" w:rsidRDefault="00B636A0" w:rsidP="00B636A0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Edward Bartle, Priest-in-Charge, Holy Spirit, Apopka</w:t>
      </w:r>
    </w:p>
    <w:p w14:paraId="6D3EE9CA" w14:textId="77777777" w:rsidR="00B636A0" w:rsidRPr="008119D2" w:rsidRDefault="00B636A0" w:rsidP="00B636A0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Kevin Bartle, Rector, St. Mary of the Angels, Orlando</w:t>
      </w:r>
    </w:p>
    <w:p w14:paraId="7EE2E3CE" w14:textId="77777777" w:rsidR="00EF7301" w:rsidRPr="008119D2" w:rsidRDefault="00EF7301" w:rsidP="00E1724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Phyllis Bartle, Rector, St. Jude’s Episcopal Church, Orange City</w:t>
      </w:r>
    </w:p>
    <w:p w14:paraId="614A3F42" w14:textId="07C0D2CB" w:rsidR="00EF7301" w:rsidRDefault="00EF7301" w:rsidP="00E17245">
      <w:pPr>
        <w:spacing w:after="60"/>
        <w:rPr>
          <w:rFonts w:ascii="Crimson Text" w:hAnsi="Crimson Text"/>
          <w:bCs/>
          <w:sz w:val="22"/>
          <w:szCs w:val="22"/>
        </w:rPr>
      </w:pPr>
      <w:r w:rsidRPr="007B6475">
        <w:rPr>
          <w:rFonts w:ascii="Crimson Text" w:hAnsi="Crimson Text"/>
          <w:bCs/>
          <w:sz w:val="22"/>
          <w:szCs w:val="22"/>
        </w:rPr>
        <w:t>Zacher Bayonne,</w:t>
      </w:r>
      <w:r w:rsidRPr="008119D2">
        <w:rPr>
          <w:rFonts w:ascii="Crimson Text" w:hAnsi="Crimson Text"/>
          <w:bCs/>
          <w:sz w:val="22"/>
          <w:szCs w:val="22"/>
        </w:rPr>
        <w:t xml:space="preserve"> </w:t>
      </w:r>
      <w:r w:rsidR="0053234C" w:rsidRPr="008119D2">
        <w:rPr>
          <w:rFonts w:ascii="Crimson Text" w:hAnsi="Crimson Text"/>
          <w:bCs/>
          <w:sz w:val="22"/>
          <w:szCs w:val="22"/>
        </w:rPr>
        <w:t>Priest</w:t>
      </w:r>
      <w:r w:rsidR="007B6475">
        <w:rPr>
          <w:rFonts w:ascii="Crimson Text" w:hAnsi="Crimson Text"/>
          <w:bCs/>
          <w:sz w:val="22"/>
          <w:szCs w:val="22"/>
        </w:rPr>
        <w:t>, Christ Church Old Town, Alexandria, VA</w:t>
      </w:r>
    </w:p>
    <w:p w14:paraId="206612EA" w14:textId="7775DAE3" w:rsidR="006D11AF" w:rsidRPr="008119D2" w:rsidRDefault="006D11AF" w:rsidP="00E17245">
      <w:pPr>
        <w:spacing w:after="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>Tyler Been, Assistant Priest, St. Augustine of Canterbury, Vero Beach</w:t>
      </w:r>
    </w:p>
    <w:p w14:paraId="7869B6B1" w14:textId="631F243E" w:rsidR="00EF7301" w:rsidRPr="008119D2" w:rsidRDefault="00EF7301" w:rsidP="00E1724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Patt</w:t>
      </w:r>
      <w:r w:rsidR="00DA4156">
        <w:rPr>
          <w:rFonts w:ascii="Crimson Text" w:hAnsi="Crimson Text"/>
          <w:bCs/>
          <w:sz w:val="22"/>
          <w:szCs w:val="22"/>
        </w:rPr>
        <w:t>ie</w:t>
      </w:r>
      <w:r w:rsidRPr="008119D2">
        <w:rPr>
          <w:rFonts w:ascii="Crimson Text" w:hAnsi="Crimson Text"/>
          <w:bCs/>
          <w:sz w:val="22"/>
          <w:szCs w:val="22"/>
        </w:rPr>
        <w:t xml:space="preserve"> Behnstedt, Deacon, Holy Trinity, Bartow</w:t>
      </w:r>
    </w:p>
    <w:p w14:paraId="0A929DD7" w14:textId="36B02D92" w:rsidR="00EF7301" w:rsidRDefault="00EF7301" w:rsidP="00E1724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Paula Beikirch, Retired Deacon, Non-Parochial</w:t>
      </w:r>
    </w:p>
    <w:p w14:paraId="190B141C" w14:textId="77777777" w:rsidR="00F86D01" w:rsidRDefault="00F86D01" w:rsidP="00F86D0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Bender, Retired Priest, Non -Parochial</w:t>
      </w:r>
    </w:p>
    <w:p w14:paraId="702ACF21" w14:textId="77777777" w:rsidR="00F86D01" w:rsidRPr="008119D2" w:rsidRDefault="00F86D01" w:rsidP="00F86D0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Ernie Bennett, Retired Priest, Non-Parochial</w:t>
      </w:r>
    </w:p>
    <w:p w14:paraId="35591DEC" w14:textId="77777777" w:rsidR="00F86D01" w:rsidRPr="008119D2" w:rsidRDefault="00F86D01" w:rsidP="00F86D0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Jeremy Bergstrom, Rector, St. Peter’s, Lake Mary  </w:t>
      </w:r>
    </w:p>
    <w:p w14:paraId="12F75BAA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Carolyn Biggs, Retired Priest, Non-Parochial</w:t>
      </w:r>
    </w:p>
    <w:p w14:paraId="085E2E9D" w14:textId="77777777" w:rsidR="00C05A26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Susan Blake, Priest, Non-Parochial</w:t>
      </w:r>
    </w:p>
    <w:p w14:paraId="320A310C" w14:textId="77777777" w:rsidR="00E86061" w:rsidRDefault="00E86061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7ABE12B1" w14:textId="77777777" w:rsidR="00E86061" w:rsidRDefault="00E86061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77339331" w14:textId="77777777" w:rsidR="00E86061" w:rsidRDefault="00E86061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4B5E9F86" w14:textId="77777777" w:rsidR="00E86061" w:rsidRDefault="00E86061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062F896D" w14:textId="77777777" w:rsidR="00E86061" w:rsidRDefault="00E86061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70FBC2F5" w14:textId="77777777" w:rsidR="00E86061" w:rsidRDefault="00E86061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2BAFD88E" w14:textId="77777777" w:rsidR="00E86061" w:rsidRDefault="00E86061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52D7F916" w14:textId="7B6BE888" w:rsidR="008C0C73" w:rsidRPr="008072B4" w:rsidRDefault="007047C4" w:rsidP="00EB252D">
      <w:pPr>
        <w:tabs>
          <w:tab w:val="left" w:pos="360"/>
        </w:tabs>
        <w:spacing w:line="360" w:lineRule="auto"/>
        <w:rPr>
          <w:rFonts w:ascii="Open Sans" w:hAnsi="Open Sans" w:cs="Open Sans"/>
          <w:b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alias w:val="Title"/>
          <w:tag w:val=""/>
          <w:id w:val="1963063652"/>
          <w:placeholder>
            <w:docPart w:val="81E5FB3FD06C444689DA2E062AAC350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68A5">
            <w:rPr>
              <w:rFonts w:ascii="Open Sans" w:hAnsi="Open Sans" w:cs="Open Sans"/>
              <w:b/>
              <w:sz w:val="22"/>
              <w:szCs w:val="22"/>
            </w:rPr>
            <w:t>June</w:t>
          </w:r>
        </w:sdtContent>
      </w:sdt>
      <w:r w:rsidR="009538BD" w:rsidRPr="008072B4">
        <w:rPr>
          <w:rFonts w:ascii="Open Sans" w:hAnsi="Open Sans" w:cs="Open Sans"/>
          <w:b/>
          <w:sz w:val="22"/>
          <w:szCs w:val="22"/>
        </w:rPr>
        <w:t xml:space="preserve"> </w:t>
      </w:r>
      <w:r w:rsidR="008C0C73" w:rsidRPr="008072B4">
        <w:rPr>
          <w:rFonts w:ascii="Open Sans" w:hAnsi="Open Sans" w:cs="Open Sans"/>
          <w:b/>
          <w:sz w:val="22"/>
          <w:szCs w:val="22"/>
        </w:rPr>
        <w:t>4</w:t>
      </w:r>
    </w:p>
    <w:p w14:paraId="427BA4F2" w14:textId="77777777" w:rsidR="002C374D" w:rsidRPr="008119D2" w:rsidRDefault="002C374D" w:rsidP="00507844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1C73BD98" w14:textId="62C32D6B" w:rsidR="00C20E4C" w:rsidRPr="008119D2" w:rsidRDefault="00C20E4C" w:rsidP="00E17245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1F3D365B" w14:textId="59F07A4E" w:rsidR="00C20E4C" w:rsidRPr="008119D2" w:rsidRDefault="000C6BCC" w:rsidP="00E17245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noProof/>
          <w:sz w:val="22"/>
          <w:szCs w:val="22"/>
        </w:rPr>
        <w:t>Sean Rowe, Our Presiding Bishop</w:t>
      </w:r>
    </w:p>
    <w:p w14:paraId="0A5AF523" w14:textId="77777777" w:rsidR="00C20E4C" w:rsidRPr="008119D2" w:rsidRDefault="007272F9" w:rsidP="00E17245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Julia Ayala-Harris</w:t>
      </w:r>
      <w:r w:rsidR="00C20E4C" w:rsidRPr="008119D2">
        <w:rPr>
          <w:rFonts w:ascii="Crimson Text" w:hAnsi="Crimson Text"/>
          <w:bCs/>
          <w:sz w:val="22"/>
          <w:szCs w:val="22"/>
        </w:rPr>
        <w:t>, President of the House of Deputies</w:t>
      </w:r>
    </w:p>
    <w:p w14:paraId="6BCD4CF2" w14:textId="77777777" w:rsidR="004F7BBC" w:rsidRDefault="004F7BBC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Justin S. Holcomb, our </w:t>
      </w:r>
      <w:r>
        <w:rPr>
          <w:rFonts w:ascii="Crimson Text" w:hAnsi="Crimson Text"/>
          <w:bCs/>
          <w:sz w:val="22"/>
          <w:szCs w:val="22"/>
        </w:rPr>
        <w:t xml:space="preserve">Diocesan </w:t>
      </w:r>
      <w:r w:rsidRPr="008119D2">
        <w:rPr>
          <w:rFonts w:ascii="Crimson Text" w:hAnsi="Crimson Text"/>
          <w:bCs/>
          <w:sz w:val="22"/>
          <w:szCs w:val="22"/>
        </w:rPr>
        <w:t>Bishop</w:t>
      </w:r>
    </w:p>
    <w:p w14:paraId="46BAA61F" w14:textId="77777777" w:rsidR="004839D7" w:rsidRPr="008119D2" w:rsidRDefault="004839D7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Gregory O. Brewer, our Bishop Retired</w:t>
      </w:r>
    </w:p>
    <w:p w14:paraId="2F320091" w14:textId="77777777" w:rsidR="00C20E4C" w:rsidRPr="008119D2" w:rsidRDefault="00C20E4C" w:rsidP="00E17245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W. Howe, our Bishop Retired</w:t>
      </w:r>
    </w:p>
    <w:p w14:paraId="22000C2B" w14:textId="139D6048" w:rsidR="00B8505D" w:rsidRDefault="00E86061" w:rsidP="00B8505D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 xml:space="preserve">The </w:t>
      </w:r>
      <w:r w:rsidR="00CC746C">
        <w:rPr>
          <w:rFonts w:ascii="Crimson Text" w:hAnsi="Crimson Text"/>
          <w:bCs/>
          <w:sz w:val="22"/>
          <w:szCs w:val="22"/>
        </w:rPr>
        <w:t>Diocese of Mpwapwa- The Anglican Diocese of Tanzania</w:t>
      </w:r>
    </w:p>
    <w:p w14:paraId="77B32A63" w14:textId="77777777" w:rsidR="00B8505D" w:rsidRDefault="00B8505D" w:rsidP="00B8505D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6925CCD3" w14:textId="2011A548" w:rsidR="00E86061" w:rsidRDefault="00E86061" w:rsidP="00E8606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Virginia Bolton, Deacon, St. Peter’s, Lake Mary</w:t>
      </w:r>
    </w:p>
    <w:p w14:paraId="19BBD8AC" w14:textId="11FE7045" w:rsidR="00B636A0" w:rsidRPr="008119D2" w:rsidRDefault="00B636A0" w:rsidP="00B636A0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Amanda Bordenkircher, Vicar, Corpus Christi, Okahumpka</w:t>
      </w:r>
    </w:p>
    <w:p w14:paraId="56740A89" w14:textId="09BF58ED" w:rsidR="00B636A0" w:rsidRPr="008119D2" w:rsidRDefault="00B636A0" w:rsidP="00B636A0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William Boyer, Retired </w:t>
      </w:r>
      <w:r w:rsidR="00E33814">
        <w:rPr>
          <w:rFonts w:ascii="Crimson Text" w:hAnsi="Crimson Text"/>
          <w:bCs/>
          <w:sz w:val="22"/>
          <w:szCs w:val="22"/>
        </w:rPr>
        <w:t>Priest, Non-Parochial</w:t>
      </w:r>
    </w:p>
    <w:p w14:paraId="3CC5119F" w14:textId="77777777" w:rsidR="00B636A0" w:rsidRPr="008119D2" w:rsidRDefault="00B636A0" w:rsidP="00B636A0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Skip Brady, Deacon, St. Anne’s, Crystal River</w:t>
      </w:r>
    </w:p>
    <w:p w14:paraId="2590B236" w14:textId="77777777" w:rsidR="00D96DB6" w:rsidRPr="008119D2" w:rsidRDefault="00D96DB6" w:rsidP="00D96DB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Robert Brandt, Retired Associate, Nativity, Port St. Lucie</w:t>
      </w:r>
    </w:p>
    <w:p w14:paraId="35675664" w14:textId="58651E4D" w:rsidR="00EF7301" w:rsidRPr="008119D2" w:rsidRDefault="00EF7301" w:rsidP="00E1724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Christopher Brathwaite, Retired Priest, Non Parochial </w:t>
      </w:r>
    </w:p>
    <w:p w14:paraId="586A0DCC" w14:textId="77777777" w:rsidR="00EF7301" w:rsidRPr="008119D2" w:rsidRDefault="00EF7301" w:rsidP="00E1724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Joan Brawley, Retired Priest, Non-Parochial</w:t>
      </w:r>
    </w:p>
    <w:p w14:paraId="34F527B0" w14:textId="77777777" w:rsidR="00C05A26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Dee Bright, Rector, Church of Our Savior, Palm Bay </w:t>
      </w:r>
    </w:p>
    <w:p w14:paraId="3C005E68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C7386E">
        <w:rPr>
          <w:rFonts w:ascii="Crimson Text" w:hAnsi="Crimson Text"/>
          <w:bCs/>
          <w:sz w:val="22"/>
          <w:szCs w:val="22"/>
        </w:rPr>
        <w:t>Sharon Britcher, Retired Deacon, Non-Parochial</w:t>
      </w:r>
    </w:p>
    <w:p w14:paraId="1C990A41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Sarah Bronos, Retired Associate, Church of the Ascension, Orlando</w:t>
      </w:r>
    </w:p>
    <w:p w14:paraId="362B23CD" w14:textId="77777777" w:rsidR="00C05A26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Eleanor Brown, Deacon, Non-Parochial</w:t>
      </w:r>
    </w:p>
    <w:p w14:paraId="694129A0" w14:textId="77777777" w:rsidR="007047C4" w:rsidRPr="008119D2" w:rsidRDefault="007047C4" w:rsidP="007047C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Henry Brown III, Deacon, Non-Parochial</w:t>
      </w:r>
    </w:p>
    <w:p w14:paraId="03E6BFB6" w14:textId="77777777" w:rsidR="007047C4" w:rsidRPr="008119D2" w:rsidRDefault="007047C4" w:rsidP="007047C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Robert Bruckart, </w:t>
      </w:r>
      <w:r>
        <w:rPr>
          <w:rFonts w:ascii="Crimson Text" w:hAnsi="Crimson Text"/>
          <w:bCs/>
          <w:sz w:val="22"/>
          <w:szCs w:val="22"/>
        </w:rPr>
        <w:t xml:space="preserve">Priest </w:t>
      </w:r>
      <w:r w:rsidRPr="008119D2">
        <w:rPr>
          <w:rFonts w:ascii="Crimson Text" w:hAnsi="Crimson Text"/>
          <w:bCs/>
          <w:sz w:val="22"/>
          <w:szCs w:val="22"/>
        </w:rPr>
        <w:t>Associate, Holy Trinity, Melbourne</w:t>
      </w:r>
    </w:p>
    <w:p w14:paraId="5F20781A" w14:textId="77777777" w:rsidR="00361641" w:rsidRPr="008119D2" w:rsidRDefault="00361641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1965DBFE" w14:textId="367A100F" w:rsidR="008C0C73" w:rsidRPr="008072B4" w:rsidRDefault="008C0C73" w:rsidP="00E17245">
      <w:pPr>
        <w:tabs>
          <w:tab w:val="left" w:pos="360"/>
        </w:tabs>
        <w:spacing w:after="60"/>
        <w:rPr>
          <w:rFonts w:ascii="Open Sans" w:hAnsi="Open Sans" w:cs="Open Sans"/>
          <w:b/>
          <w:sz w:val="22"/>
          <w:szCs w:val="22"/>
        </w:rPr>
      </w:pPr>
      <w:r w:rsidRPr="00E17245">
        <w:rPr>
          <w:rFonts w:ascii="Crimson Text" w:hAnsi="Crimson Text"/>
          <w:bCs/>
          <w:sz w:val="22"/>
          <w:szCs w:val="22"/>
        </w:rPr>
        <w:br w:type="column"/>
      </w:r>
      <w:sdt>
        <w:sdtPr>
          <w:rPr>
            <w:rFonts w:ascii="Open Sans" w:hAnsi="Open Sans" w:cs="Open Sans"/>
            <w:b/>
            <w:sz w:val="22"/>
            <w:szCs w:val="22"/>
          </w:rPr>
          <w:alias w:val="Title"/>
          <w:tag w:val=""/>
          <w:id w:val="1248925354"/>
          <w:placeholder>
            <w:docPart w:val="74BD2EB56D6547078888C300786BB18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68A5">
            <w:rPr>
              <w:rFonts w:ascii="Open Sans" w:hAnsi="Open Sans" w:cs="Open Sans"/>
              <w:b/>
              <w:sz w:val="22"/>
              <w:szCs w:val="22"/>
            </w:rPr>
            <w:t>June</w:t>
          </w:r>
        </w:sdtContent>
      </w:sdt>
      <w:r w:rsidR="009538BD" w:rsidRPr="008072B4">
        <w:rPr>
          <w:rFonts w:ascii="Open Sans" w:hAnsi="Open Sans" w:cs="Open Sans"/>
          <w:b/>
          <w:sz w:val="22"/>
          <w:szCs w:val="22"/>
        </w:rPr>
        <w:t xml:space="preserve"> </w:t>
      </w:r>
      <w:r w:rsidR="00EE62F2" w:rsidRPr="008072B4">
        <w:rPr>
          <w:rFonts w:ascii="Open Sans" w:hAnsi="Open Sans" w:cs="Open Sans"/>
          <w:b/>
          <w:sz w:val="22"/>
          <w:szCs w:val="22"/>
        </w:rPr>
        <w:t>5</w:t>
      </w:r>
    </w:p>
    <w:p w14:paraId="73B56148" w14:textId="77777777" w:rsidR="002C374D" w:rsidRPr="008119D2" w:rsidRDefault="002C374D" w:rsidP="008C0C73">
      <w:pPr>
        <w:rPr>
          <w:rFonts w:ascii="Crimson Text" w:hAnsi="Crimson Text"/>
          <w:bCs/>
          <w:sz w:val="22"/>
          <w:szCs w:val="22"/>
        </w:rPr>
      </w:pPr>
    </w:p>
    <w:p w14:paraId="10620856" w14:textId="74B2411A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1BE6846A" w14:textId="5F3FCE3A" w:rsidR="00C20E4C" w:rsidRPr="008119D2" w:rsidRDefault="000C6BC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noProof/>
          <w:sz w:val="22"/>
          <w:szCs w:val="22"/>
        </w:rPr>
        <w:t>Sean Rowe, Our Presiding Bishop</w:t>
      </w:r>
    </w:p>
    <w:p w14:paraId="7572A0AF" w14:textId="77777777" w:rsidR="00C20E4C" w:rsidRPr="008119D2" w:rsidRDefault="007272F9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Julia Ayala-Harris</w:t>
      </w:r>
      <w:r w:rsidR="00C20E4C" w:rsidRPr="008119D2">
        <w:rPr>
          <w:rFonts w:ascii="Crimson Text" w:hAnsi="Crimson Text"/>
          <w:bCs/>
          <w:sz w:val="22"/>
          <w:szCs w:val="22"/>
        </w:rPr>
        <w:t>, President of the House of Deputies</w:t>
      </w:r>
    </w:p>
    <w:p w14:paraId="06C40B19" w14:textId="77777777" w:rsidR="004F7BBC" w:rsidRDefault="004F7BBC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Justin S. Holcomb, our </w:t>
      </w:r>
      <w:r>
        <w:rPr>
          <w:rFonts w:ascii="Crimson Text" w:hAnsi="Crimson Text"/>
          <w:bCs/>
          <w:sz w:val="22"/>
          <w:szCs w:val="22"/>
        </w:rPr>
        <w:t xml:space="preserve">Diocesan </w:t>
      </w:r>
      <w:r w:rsidRPr="008119D2">
        <w:rPr>
          <w:rFonts w:ascii="Crimson Text" w:hAnsi="Crimson Text"/>
          <w:bCs/>
          <w:sz w:val="22"/>
          <w:szCs w:val="22"/>
        </w:rPr>
        <w:t>Bishop</w:t>
      </w:r>
    </w:p>
    <w:p w14:paraId="028974EE" w14:textId="77777777" w:rsidR="004839D7" w:rsidRPr="008119D2" w:rsidRDefault="004839D7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Gregory O. Brewer, our Bishop Retired</w:t>
      </w:r>
    </w:p>
    <w:p w14:paraId="00FD44AF" w14:textId="77777777" w:rsidR="00C20E4C" w:rsidRPr="008119D2" w:rsidRDefault="00C20E4C" w:rsidP="00F25BD9">
      <w:pPr>
        <w:tabs>
          <w:tab w:val="left" w:pos="450"/>
        </w:tabs>
        <w:spacing w:after="60"/>
        <w:ind w:firstLine="360"/>
        <w:rPr>
          <w:rFonts w:ascii="Crimson Text" w:hAnsi="Crimson Text"/>
          <w:bCs/>
          <w:color w:val="211D1E"/>
          <w:sz w:val="22"/>
          <w:szCs w:val="22"/>
        </w:rPr>
      </w:pPr>
      <w:r w:rsidRPr="008119D2">
        <w:rPr>
          <w:rFonts w:ascii="Crimson Text" w:hAnsi="Crimson Text"/>
          <w:bCs/>
          <w:color w:val="211D1E"/>
          <w:sz w:val="22"/>
          <w:szCs w:val="22"/>
        </w:rPr>
        <w:t>John W. Howe, our Bishop Retired</w:t>
      </w:r>
    </w:p>
    <w:p w14:paraId="61EFC7E7" w14:textId="0D9D6AF0" w:rsidR="00B8505D" w:rsidRDefault="00B8505D" w:rsidP="00B8505D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1A5E73">
        <w:rPr>
          <w:rFonts w:ascii="Crimson Text" w:hAnsi="Crimson Text"/>
          <w:bCs/>
          <w:sz w:val="22"/>
          <w:szCs w:val="22"/>
        </w:rPr>
        <w:t xml:space="preserve">The </w:t>
      </w:r>
      <w:r>
        <w:rPr>
          <w:rFonts w:ascii="Crimson Text" w:hAnsi="Crimson Text"/>
          <w:bCs/>
          <w:sz w:val="22"/>
          <w:szCs w:val="22"/>
        </w:rPr>
        <w:t xml:space="preserve">Diocese of </w:t>
      </w:r>
      <w:r w:rsidR="00CC746C">
        <w:rPr>
          <w:rFonts w:ascii="Crimson Text" w:hAnsi="Crimson Text"/>
          <w:bCs/>
          <w:sz w:val="22"/>
          <w:szCs w:val="22"/>
        </w:rPr>
        <w:t>Mthatha</w:t>
      </w:r>
      <w:r w:rsidR="007047C4">
        <w:rPr>
          <w:rFonts w:ascii="Crimson Text" w:hAnsi="Crimson Text"/>
          <w:bCs/>
          <w:sz w:val="22"/>
          <w:szCs w:val="22"/>
        </w:rPr>
        <w:t xml:space="preserve"> -</w:t>
      </w:r>
      <w:r w:rsidR="00CC746C">
        <w:rPr>
          <w:rFonts w:ascii="Crimson Text" w:hAnsi="Crimson Text"/>
          <w:bCs/>
          <w:sz w:val="22"/>
          <w:szCs w:val="22"/>
        </w:rPr>
        <w:t xml:space="preserve"> The Anglican</w:t>
      </w:r>
      <w:r w:rsidR="00E86061">
        <w:rPr>
          <w:rFonts w:ascii="Crimson Text" w:hAnsi="Crimson Text"/>
          <w:bCs/>
          <w:sz w:val="22"/>
          <w:szCs w:val="22"/>
        </w:rPr>
        <w:t xml:space="preserve"> Church</w:t>
      </w:r>
      <w:r w:rsidR="00CC746C">
        <w:rPr>
          <w:rFonts w:ascii="Crimson Text" w:hAnsi="Crimson Text"/>
          <w:bCs/>
          <w:sz w:val="22"/>
          <w:szCs w:val="22"/>
        </w:rPr>
        <w:t xml:space="preserve"> of Southern Africa</w:t>
      </w:r>
    </w:p>
    <w:p w14:paraId="657BE137" w14:textId="021E7889" w:rsidR="00B77101" w:rsidRPr="00140735" w:rsidRDefault="00B77101" w:rsidP="00A1708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0EAAC1FC" w14:textId="77777777" w:rsidR="00E86061" w:rsidRDefault="00E86061" w:rsidP="00B636A0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1E4042A9" w14:textId="211B59C0" w:rsidR="00620D7F" w:rsidRPr="008119D2" w:rsidRDefault="00B636A0" w:rsidP="00B636A0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Susie Bruno, </w:t>
      </w:r>
      <w:r w:rsidR="00620D7F">
        <w:rPr>
          <w:rFonts w:ascii="Crimson Text" w:hAnsi="Crimson Text"/>
          <w:bCs/>
          <w:sz w:val="22"/>
          <w:szCs w:val="22"/>
        </w:rPr>
        <w:t>Retired Deacon, Non-Parochial</w:t>
      </w:r>
    </w:p>
    <w:p w14:paraId="35BAA577" w14:textId="77777777" w:rsidR="00B636A0" w:rsidRPr="008119D2" w:rsidRDefault="00B636A0" w:rsidP="00B636A0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Cynthia Brust, Rector, Christ Episcopal Church of Suntree-Viera, Melbourne</w:t>
      </w:r>
    </w:p>
    <w:p w14:paraId="5F37D325" w14:textId="535835CB" w:rsidR="00D96DB6" w:rsidRDefault="00D96DB6" w:rsidP="00D96DB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Ellis Brust, Rector, St. Andrew’s Episcopal Church, Fort Pierce</w:t>
      </w:r>
      <w:r w:rsidR="00DA4156">
        <w:rPr>
          <w:rFonts w:ascii="Crimson Text" w:hAnsi="Crimson Text"/>
          <w:bCs/>
          <w:sz w:val="22"/>
          <w:szCs w:val="22"/>
        </w:rPr>
        <w:t xml:space="preserve"> &amp; </w:t>
      </w:r>
    </w:p>
    <w:p w14:paraId="0347B9F7" w14:textId="1BFADF35" w:rsidR="00DA4156" w:rsidRPr="008119D2" w:rsidRDefault="00DA4156" w:rsidP="00D96DB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>Canon for Transition Ministry</w:t>
      </w:r>
    </w:p>
    <w:p w14:paraId="7B96AFD3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Nancy Bryson, Deacon, St George, The Villages</w:t>
      </w:r>
    </w:p>
    <w:p w14:paraId="5EE43CCC" w14:textId="77777777" w:rsidR="00C05A26" w:rsidRPr="00DE120A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1"/>
          <w:szCs w:val="21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Thomas Buchan III, Priest, </w:t>
      </w:r>
      <w:r w:rsidRPr="00DE120A">
        <w:rPr>
          <w:rFonts w:ascii="Crimson Text" w:hAnsi="Crimson Text"/>
          <w:bCs/>
          <w:sz w:val="21"/>
          <w:szCs w:val="21"/>
        </w:rPr>
        <w:t>Assoc. Professor of Church History, Nashotah House</w:t>
      </w:r>
    </w:p>
    <w:p w14:paraId="74FD3459" w14:textId="69B54D06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Deborah Buechner, </w:t>
      </w:r>
      <w:r w:rsidR="001C3BBD">
        <w:rPr>
          <w:rFonts w:ascii="Crimson Text" w:hAnsi="Crimson Text"/>
          <w:bCs/>
          <w:sz w:val="22"/>
          <w:szCs w:val="22"/>
        </w:rPr>
        <w:t xml:space="preserve">Retired </w:t>
      </w:r>
      <w:r w:rsidRPr="008119D2">
        <w:rPr>
          <w:rFonts w:ascii="Crimson Text" w:hAnsi="Crimson Text"/>
          <w:bCs/>
          <w:sz w:val="22"/>
          <w:szCs w:val="22"/>
        </w:rPr>
        <w:t xml:space="preserve">Deacon, </w:t>
      </w:r>
      <w:r w:rsidR="001C3BBD">
        <w:rPr>
          <w:rFonts w:ascii="Crimson Text" w:hAnsi="Crimson Text"/>
          <w:bCs/>
          <w:sz w:val="22"/>
          <w:szCs w:val="22"/>
        </w:rPr>
        <w:t>Non-Parochial</w:t>
      </w:r>
    </w:p>
    <w:p w14:paraId="30CE3D28" w14:textId="77777777" w:rsidR="00C05A26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Rick Burhans, Retired Priest, Non-Parochial</w:t>
      </w:r>
    </w:p>
    <w:p w14:paraId="730D0710" w14:textId="77777777" w:rsidR="00C05A26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Julie Butcher, Deacon, Holy Cross, Winter Haven</w:t>
      </w:r>
    </w:p>
    <w:p w14:paraId="55D4E15B" w14:textId="77777777" w:rsidR="00C05A26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Pauline Butler, Deacon, St. Jude’s Church, Orange City</w:t>
      </w:r>
    </w:p>
    <w:p w14:paraId="53CA2CA9" w14:textId="3150CFB4" w:rsidR="00672859" w:rsidRPr="008119D2" w:rsidRDefault="00672859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>Vanessa Cato, Retired Priest, Non-Parochial</w:t>
      </w:r>
    </w:p>
    <w:p w14:paraId="3B61BBBE" w14:textId="77777777" w:rsidR="000D05CF" w:rsidRPr="008119D2" w:rsidRDefault="000D05CF" w:rsidP="000D05CF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Albert Chama, Primate, The Church of the Province of Central Africa</w:t>
      </w:r>
    </w:p>
    <w:p w14:paraId="2269BE8D" w14:textId="77777777" w:rsidR="00E86061" w:rsidRDefault="00E86061" w:rsidP="003E681C">
      <w:pPr>
        <w:rPr>
          <w:rFonts w:ascii="Open Sans" w:hAnsi="Open Sans" w:cs="Open Sans"/>
          <w:b/>
          <w:sz w:val="22"/>
          <w:szCs w:val="22"/>
        </w:rPr>
      </w:pPr>
    </w:p>
    <w:p w14:paraId="5829A92D" w14:textId="77777777" w:rsidR="00E86061" w:rsidRDefault="00E86061" w:rsidP="003E681C">
      <w:pPr>
        <w:rPr>
          <w:rFonts w:ascii="Open Sans" w:hAnsi="Open Sans" w:cs="Open Sans"/>
          <w:b/>
          <w:sz w:val="22"/>
          <w:szCs w:val="22"/>
        </w:rPr>
      </w:pPr>
    </w:p>
    <w:p w14:paraId="75E9391D" w14:textId="77777777" w:rsidR="00DA6C29" w:rsidRDefault="00DA6C29" w:rsidP="003E681C">
      <w:pPr>
        <w:rPr>
          <w:rFonts w:ascii="Open Sans" w:hAnsi="Open Sans" w:cs="Open Sans"/>
          <w:b/>
          <w:sz w:val="22"/>
          <w:szCs w:val="22"/>
        </w:rPr>
      </w:pPr>
    </w:p>
    <w:p w14:paraId="61DADFDC" w14:textId="77777777" w:rsidR="00E86061" w:rsidRDefault="00E86061" w:rsidP="003E681C">
      <w:pPr>
        <w:rPr>
          <w:rFonts w:ascii="Open Sans" w:hAnsi="Open Sans" w:cs="Open Sans"/>
          <w:b/>
          <w:sz w:val="22"/>
          <w:szCs w:val="22"/>
        </w:rPr>
      </w:pPr>
    </w:p>
    <w:p w14:paraId="54945BF7" w14:textId="77777777" w:rsidR="007047C4" w:rsidRDefault="007047C4" w:rsidP="003E681C">
      <w:pPr>
        <w:rPr>
          <w:rFonts w:ascii="Open Sans" w:hAnsi="Open Sans" w:cs="Open Sans"/>
          <w:b/>
          <w:sz w:val="22"/>
          <w:szCs w:val="22"/>
        </w:rPr>
      </w:pPr>
    </w:p>
    <w:p w14:paraId="3B08688F" w14:textId="77777777" w:rsidR="007047C4" w:rsidRDefault="007047C4" w:rsidP="003E681C">
      <w:pPr>
        <w:rPr>
          <w:rFonts w:ascii="Open Sans" w:hAnsi="Open Sans" w:cs="Open Sans"/>
          <w:b/>
          <w:sz w:val="22"/>
          <w:szCs w:val="22"/>
        </w:rPr>
      </w:pPr>
    </w:p>
    <w:p w14:paraId="35425645" w14:textId="77777777" w:rsidR="007047C4" w:rsidRDefault="007047C4" w:rsidP="003E681C">
      <w:pPr>
        <w:rPr>
          <w:rFonts w:ascii="Open Sans" w:hAnsi="Open Sans" w:cs="Open Sans"/>
          <w:b/>
          <w:sz w:val="22"/>
          <w:szCs w:val="22"/>
        </w:rPr>
      </w:pPr>
    </w:p>
    <w:p w14:paraId="177E89EA" w14:textId="77777777" w:rsidR="00E86061" w:rsidRDefault="00E86061" w:rsidP="003E681C">
      <w:pPr>
        <w:rPr>
          <w:rFonts w:ascii="Open Sans" w:hAnsi="Open Sans" w:cs="Open Sans"/>
          <w:b/>
          <w:sz w:val="22"/>
          <w:szCs w:val="22"/>
        </w:rPr>
      </w:pPr>
    </w:p>
    <w:p w14:paraId="54196A01" w14:textId="1238EB14" w:rsidR="003E681C" w:rsidRPr="008072B4" w:rsidRDefault="007047C4" w:rsidP="003E681C">
      <w:pPr>
        <w:rPr>
          <w:rFonts w:ascii="Open Sans" w:hAnsi="Open Sans" w:cs="Open Sans"/>
          <w:b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alias w:val="Title"/>
          <w:tag w:val=""/>
          <w:id w:val="522828704"/>
          <w:placeholder>
            <w:docPart w:val="4F2151D21A6E4AD0B28EFBED55DCA70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68A5">
            <w:rPr>
              <w:rFonts w:ascii="Open Sans" w:hAnsi="Open Sans" w:cs="Open Sans"/>
              <w:b/>
              <w:sz w:val="22"/>
              <w:szCs w:val="22"/>
            </w:rPr>
            <w:t>June</w:t>
          </w:r>
        </w:sdtContent>
      </w:sdt>
      <w:r w:rsidR="009538BD" w:rsidRPr="008072B4">
        <w:rPr>
          <w:rFonts w:ascii="Open Sans" w:hAnsi="Open Sans" w:cs="Open Sans"/>
          <w:b/>
          <w:sz w:val="22"/>
          <w:szCs w:val="22"/>
        </w:rPr>
        <w:t xml:space="preserve"> </w:t>
      </w:r>
      <w:r w:rsidR="00EE62F2" w:rsidRPr="008072B4">
        <w:rPr>
          <w:rFonts w:ascii="Open Sans" w:hAnsi="Open Sans" w:cs="Open Sans"/>
          <w:b/>
          <w:sz w:val="22"/>
          <w:szCs w:val="22"/>
        </w:rPr>
        <w:t>6</w:t>
      </w:r>
    </w:p>
    <w:p w14:paraId="77C5CD0D" w14:textId="77777777" w:rsidR="00EB03B8" w:rsidRPr="008119D2" w:rsidRDefault="00EB03B8" w:rsidP="00EB03B8">
      <w:pPr>
        <w:rPr>
          <w:rFonts w:ascii="Crimson Text" w:hAnsi="Crimson Text"/>
          <w:bCs/>
          <w:sz w:val="22"/>
          <w:szCs w:val="22"/>
        </w:rPr>
      </w:pPr>
    </w:p>
    <w:p w14:paraId="7A5850A6" w14:textId="75787D7A" w:rsidR="00EB03B8" w:rsidRPr="008119D2" w:rsidRDefault="00EB03B8" w:rsidP="00EB03B8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291AE3EC" w14:textId="48209E87" w:rsidR="00EB03B8" w:rsidRPr="008119D2" w:rsidRDefault="000C6BCC" w:rsidP="00EB03B8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noProof/>
          <w:sz w:val="22"/>
          <w:szCs w:val="22"/>
        </w:rPr>
        <w:t>Sean Rowe, Our Presiding Bishop</w:t>
      </w:r>
    </w:p>
    <w:p w14:paraId="07A692B4" w14:textId="77777777" w:rsidR="00EB03B8" w:rsidRPr="008119D2" w:rsidRDefault="00EB03B8" w:rsidP="00EB03B8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Julia Ayala-Harris, President of the House of Deputies</w:t>
      </w:r>
    </w:p>
    <w:p w14:paraId="1C56BF30" w14:textId="77777777" w:rsidR="00EB03B8" w:rsidRDefault="00EB03B8" w:rsidP="00EB03B8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Justin S. Holcomb, our </w:t>
      </w:r>
      <w:r>
        <w:rPr>
          <w:rFonts w:ascii="Crimson Text" w:hAnsi="Crimson Text"/>
          <w:bCs/>
          <w:sz w:val="22"/>
          <w:szCs w:val="22"/>
        </w:rPr>
        <w:t xml:space="preserve">Diocesan </w:t>
      </w:r>
      <w:r w:rsidRPr="008119D2">
        <w:rPr>
          <w:rFonts w:ascii="Crimson Text" w:hAnsi="Crimson Text"/>
          <w:bCs/>
          <w:sz w:val="22"/>
          <w:szCs w:val="22"/>
        </w:rPr>
        <w:t>Bishop</w:t>
      </w:r>
    </w:p>
    <w:p w14:paraId="3115F10B" w14:textId="77777777" w:rsidR="00EB03B8" w:rsidRPr="008119D2" w:rsidRDefault="00EB03B8" w:rsidP="00EB03B8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Gregory O. Brewer, our Bishop Retired</w:t>
      </w:r>
    </w:p>
    <w:p w14:paraId="31CD0472" w14:textId="77777777" w:rsidR="00EB03B8" w:rsidRPr="008119D2" w:rsidRDefault="00EB03B8" w:rsidP="00EB03B8">
      <w:pPr>
        <w:tabs>
          <w:tab w:val="left" w:pos="450"/>
        </w:tabs>
        <w:spacing w:after="60"/>
        <w:ind w:firstLine="360"/>
        <w:rPr>
          <w:rFonts w:ascii="Crimson Text" w:hAnsi="Crimson Text"/>
          <w:bCs/>
          <w:color w:val="211D1E"/>
          <w:sz w:val="22"/>
          <w:szCs w:val="22"/>
        </w:rPr>
      </w:pPr>
      <w:r w:rsidRPr="008119D2">
        <w:rPr>
          <w:rFonts w:ascii="Crimson Text" w:hAnsi="Crimson Text"/>
          <w:bCs/>
          <w:color w:val="211D1E"/>
          <w:sz w:val="22"/>
          <w:szCs w:val="22"/>
        </w:rPr>
        <w:t>John W. Howe, our Bishop Retired</w:t>
      </w:r>
    </w:p>
    <w:p w14:paraId="37911C41" w14:textId="05458E1D" w:rsidR="00B77101" w:rsidRDefault="007C7F9C" w:rsidP="00A1708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 xml:space="preserve">The Diocese of </w:t>
      </w:r>
      <w:r w:rsidR="00CC746C">
        <w:rPr>
          <w:rFonts w:ascii="Crimson Text" w:hAnsi="Crimson Text"/>
          <w:bCs/>
          <w:sz w:val="22"/>
          <w:szCs w:val="22"/>
        </w:rPr>
        <w:t>Muhabura</w:t>
      </w:r>
      <w:r>
        <w:rPr>
          <w:rFonts w:ascii="Crimson Text" w:hAnsi="Crimson Text"/>
          <w:bCs/>
          <w:sz w:val="22"/>
          <w:szCs w:val="22"/>
        </w:rPr>
        <w:t xml:space="preserve"> – </w:t>
      </w:r>
      <w:r w:rsidR="00CC746C">
        <w:rPr>
          <w:rFonts w:ascii="Crimson Text" w:hAnsi="Crimson Text"/>
          <w:bCs/>
          <w:sz w:val="22"/>
          <w:szCs w:val="22"/>
        </w:rPr>
        <w:t>The</w:t>
      </w:r>
      <w:r>
        <w:rPr>
          <w:rFonts w:ascii="Crimson Text" w:hAnsi="Crimson Text"/>
          <w:bCs/>
          <w:sz w:val="22"/>
          <w:szCs w:val="22"/>
        </w:rPr>
        <w:t xml:space="preserve"> Church</w:t>
      </w:r>
      <w:r w:rsidR="00CC746C">
        <w:rPr>
          <w:rFonts w:ascii="Crimson Text" w:hAnsi="Crimson Text"/>
          <w:bCs/>
          <w:sz w:val="22"/>
          <w:szCs w:val="22"/>
        </w:rPr>
        <w:t xml:space="preserve"> of the Province of Uganda</w:t>
      </w:r>
    </w:p>
    <w:p w14:paraId="4FE07E7A" w14:textId="77777777" w:rsidR="00BF1974" w:rsidRPr="00140735" w:rsidRDefault="00BF1974" w:rsidP="00A1708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6E82B7ED" w14:textId="77777777" w:rsidR="00E86061" w:rsidRDefault="00E86061" w:rsidP="00B636A0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01DFA003" w14:textId="77777777" w:rsidR="00E86061" w:rsidRPr="008119D2" w:rsidRDefault="00E86061" w:rsidP="00E8606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Richard Chandler, Rector, St. Anne’s Crystal River</w:t>
      </w:r>
    </w:p>
    <w:p w14:paraId="5BD5B85B" w14:textId="27D6E6CD" w:rsidR="00B636A0" w:rsidRPr="008119D2" w:rsidRDefault="00B636A0" w:rsidP="00B636A0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Rebecca Chapman, </w:t>
      </w:r>
      <w:r w:rsidR="00620D7F">
        <w:rPr>
          <w:rFonts w:ascii="Crimson Text" w:hAnsi="Crimson Text"/>
          <w:bCs/>
          <w:sz w:val="22"/>
          <w:szCs w:val="22"/>
        </w:rPr>
        <w:t>Assisting Priest</w:t>
      </w:r>
      <w:r w:rsidRPr="008119D2">
        <w:rPr>
          <w:rFonts w:ascii="Crimson Text" w:hAnsi="Crimson Text"/>
          <w:bCs/>
          <w:sz w:val="22"/>
          <w:szCs w:val="22"/>
        </w:rPr>
        <w:t>, St. Francis, Bushnell</w:t>
      </w:r>
    </w:p>
    <w:p w14:paraId="310E5E0B" w14:textId="77777777" w:rsidR="00B636A0" w:rsidRPr="008119D2" w:rsidRDefault="00B636A0" w:rsidP="00B636A0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David Chillingworth, Primate, The Scottish Episcopal Church</w:t>
      </w:r>
    </w:p>
    <w:p w14:paraId="0F3A88EB" w14:textId="77777777" w:rsidR="00B636A0" w:rsidRDefault="00B636A0" w:rsidP="00B636A0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Jacob Chimeledya, Primate, Anglican Church of Tanzania</w:t>
      </w:r>
    </w:p>
    <w:p w14:paraId="0378AA00" w14:textId="77777777" w:rsidR="00C05A26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Ron Chrisner, Retired Priest, Non-Parochial</w:t>
      </w:r>
    </w:p>
    <w:p w14:paraId="478DDD12" w14:textId="2BD8FDF5" w:rsidR="00620D7F" w:rsidRPr="008119D2" w:rsidRDefault="00620D7F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>Jim Christoph, Assisting Priest, St. Richard’s Episcopal Church, Winter Park</w:t>
      </w:r>
    </w:p>
    <w:p w14:paraId="471E7AB8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Jane Alice Clark, Retired Associate, St. Matthias, Clermont</w:t>
      </w:r>
    </w:p>
    <w:p w14:paraId="7756D1F0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Clark, Deacon, Non-Parochial</w:t>
      </w:r>
    </w:p>
    <w:p w14:paraId="58C0D002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Janet Clarke, Retired Deacon, Non-Parochial</w:t>
      </w:r>
    </w:p>
    <w:p w14:paraId="77F8C540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Richard Clarke, Primate, Church of Ireland</w:t>
      </w:r>
    </w:p>
    <w:p w14:paraId="1FFD0472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Winn Collier, Priest, Associate Professor of Pastoral Theology, Western </w:t>
      </w:r>
    </w:p>
    <w:p w14:paraId="48A03BEA" w14:textId="77777777" w:rsidR="00C05A26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Theological Seminary, Holland MI</w:t>
      </w:r>
    </w:p>
    <w:p w14:paraId="112C5BDD" w14:textId="77777777" w:rsidR="000D05CF" w:rsidRPr="008119D2" w:rsidRDefault="000D05CF" w:rsidP="000D05CF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George Conger, Rector, Shepherd of the Hills Church, Lecanto</w:t>
      </w:r>
    </w:p>
    <w:p w14:paraId="71D7D465" w14:textId="3FA09655" w:rsidR="009F0F20" w:rsidRPr="008072B4" w:rsidRDefault="003E681C" w:rsidP="00EB252D">
      <w:pPr>
        <w:tabs>
          <w:tab w:val="left" w:pos="360"/>
        </w:tabs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A735C1">
        <w:rPr>
          <w:bCs/>
          <w:sz w:val="22"/>
          <w:szCs w:val="22"/>
        </w:rPr>
        <w:br w:type="column"/>
      </w:r>
      <w:sdt>
        <w:sdtPr>
          <w:rPr>
            <w:rFonts w:ascii="Open Sans" w:hAnsi="Open Sans" w:cs="Open Sans"/>
            <w:b/>
            <w:sz w:val="22"/>
            <w:szCs w:val="22"/>
          </w:rPr>
          <w:alias w:val="Title"/>
          <w:tag w:val=""/>
          <w:id w:val="-1961556931"/>
          <w:placeholder>
            <w:docPart w:val="B15FD94B455A49238559EFD70AA9DB7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68A5">
            <w:rPr>
              <w:rFonts w:ascii="Open Sans" w:hAnsi="Open Sans" w:cs="Open Sans"/>
              <w:b/>
              <w:sz w:val="22"/>
              <w:szCs w:val="22"/>
            </w:rPr>
            <w:t>June</w:t>
          </w:r>
        </w:sdtContent>
      </w:sdt>
      <w:r w:rsidR="00C57D30" w:rsidRPr="008072B4">
        <w:rPr>
          <w:rFonts w:ascii="Open Sans" w:hAnsi="Open Sans" w:cs="Open Sans"/>
          <w:b/>
          <w:sz w:val="22"/>
          <w:szCs w:val="22"/>
        </w:rPr>
        <w:t xml:space="preserve"> </w:t>
      </w:r>
      <w:r w:rsidR="00EE62F2" w:rsidRPr="008072B4">
        <w:rPr>
          <w:rFonts w:ascii="Open Sans" w:hAnsi="Open Sans" w:cs="Open Sans"/>
          <w:b/>
          <w:sz w:val="22"/>
          <w:szCs w:val="22"/>
        </w:rPr>
        <w:t>7</w:t>
      </w:r>
    </w:p>
    <w:p w14:paraId="7FFC1A61" w14:textId="77777777" w:rsidR="002C374D" w:rsidRPr="008119D2" w:rsidRDefault="002C374D" w:rsidP="009F0F20">
      <w:pPr>
        <w:rPr>
          <w:rFonts w:ascii="Crimson Text" w:hAnsi="Crimson Text"/>
          <w:bCs/>
          <w:sz w:val="22"/>
          <w:szCs w:val="22"/>
        </w:rPr>
      </w:pPr>
    </w:p>
    <w:p w14:paraId="058CE677" w14:textId="2A72950D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09721403" w14:textId="4118C8D6" w:rsidR="00C20E4C" w:rsidRPr="008119D2" w:rsidRDefault="000C6BC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noProof/>
          <w:sz w:val="22"/>
          <w:szCs w:val="22"/>
        </w:rPr>
        <w:t>Sean Rowe, Our Presiding Bishop</w:t>
      </w:r>
    </w:p>
    <w:p w14:paraId="78767414" w14:textId="77777777" w:rsidR="00C20E4C" w:rsidRPr="008119D2" w:rsidRDefault="007272F9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Julia Ayala-Harris</w:t>
      </w:r>
      <w:r w:rsidR="00C20E4C" w:rsidRPr="008119D2">
        <w:rPr>
          <w:rFonts w:ascii="Crimson Text" w:hAnsi="Crimson Text"/>
          <w:bCs/>
          <w:sz w:val="22"/>
          <w:szCs w:val="22"/>
        </w:rPr>
        <w:t>, President of the House of Deputies</w:t>
      </w:r>
    </w:p>
    <w:p w14:paraId="5ED77034" w14:textId="77777777" w:rsidR="004F7BBC" w:rsidRDefault="004F7BBC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Justin S. Holcomb, our </w:t>
      </w:r>
      <w:r>
        <w:rPr>
          <w:rFonts w:ascii="Crimson Text" w:hAnsi="Crimson Text"/>
          <w:bCs/>
          <w:sz w:val="22"/>
          <w:szCs w:val="22"/>
        </w:rPr>
        <w:t xml:space="preserve">Diocesan </w:t>
      </w:r>
      <w:r w:rsidRPr="008119D2">
        <w:rPr>
          <w:rFonts w:ascii="Crimson Text" w:hAnsi="Crimson Text"/>
          <w:bCs/>
          <w:sz w:val="22"/>
          <w:szCs w:val="22"/>
        </w:rPr>
        <w:t>Bishop</w:t>
      </w:r>
    </w:p>
    <w:p w14:paraId="2064446E" w14:textId="77777777" w:rsidR="004839D7" w:rsidRPr="008119D2" w:rsidRDefault="004839D7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Gregory O. Brewer, our Bishop Retired</w:t>
      </w:r>
    </w:p>
    <w:p w14:paraId="6398CDE9" w14:textId="77777777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noProof/>
          <w:sz w:val="22"/>
          <w:szCs w:val="22"/>
        </w:rPr>
      </w:pPr>
      <w:r w:rsidRPr="008119D2">
        <w:rPr>
          <w:rFonts w:ascii="Crimson Text" w:hAnsi="Crimson Text"/>
          <w:bCs/>
          <w:noProof/>
          <w:sz w:val="22"/>
          <w:szCs w:val="22"/>
        </w:rPr>
        <w:t>John W. Howe, our Bishop Retired</w:t>
      </w:r>
    </w:p>
    <w:p w14:paraId="4F08606A" w14:textId="3ABDDCC6" w:rsidR="00B77101" w:rsidRPr="00BF1974" w:rsidRDefault="00CC746C" w:rsidP="00A1708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>The</w:t>
      </w:r>
      <w:r w:rsidR="007C7F9C">
        <w:rPr>
          <w:rFonts w:ascii="Crimson Text" w:hAnsi="Crimson Text"/>
          <w:bCs/>
          <w:sz w:val="22"/>
          <w:szCs w:val="22"/>
        </w:rPr>
        <w:t xml:space="preserve"> Diocese of M</w:t>
      </w:r>
      <w:r>
        <w:rPr>
          <w:rFonts w:ascii="Crimson Text" w:hAnsi="Crimson Text"/>
          <w:bCs/>
          <w:sz w:val="22"/>
          <w:szCs w:val="22"/>
        </w:rPr>
        <w:t>ukono</w:t>
      </w:r>
      <w:r w:rsidR="007C7F9C">
        <w:rPr>
          <w:rFonts w:ascii="Crimson Text" w:hAnsi="Crimson Text"/>
          <w:bCs/>
          <w:sz w:val="22"/>
          <w:szCs w:val="22"/>
        </w:rPr>
        <w:t xml:space="preserve"> – The Church</w:t>
      </w:r>
      <w:r>
        <w:rPr>
          <w:rFonts w:ascii="Crimson Text" w:hAnsi="Crimson Text"/>
          <w:bCs/>
          <w:sz w:val="22"/>
          <w:szCs w:val="22"/>
        </w:rPr>
        <w:t xml:space="preserve"> of the Province of Uganda</w:t>
      </w:r>
    </w:p>
    <w:p w14:paraId="6036D2BA" w14:textId="77777777" w:rsidR="00A17083" w:rsidRPr="00140735" w:rsidRDefault="00A17083" w:rsidP="00A1708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7292D41A" w14:textId="77777777" w:rsidR="00E86061" w:rsidRDefault="00E86061" w:rsidP="00B636A0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188C362E" w14:textId="77777777" w:rsidR="00E86061" w:rsidRPr="008119D2" w:rsidRDefault="00E86061" w:rsidP="00E8606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Albert Connelly III, Retired Priest, Non-Parochial</w:t>
      </w:r>
    </w:p>
    <w:p w14:paraId="2FF3210C" w14:textId="0877E00E" w:rsidR="00B636A0" w:rsidRPr="008119D2" w:rsidRDefault="00B636A0" w:rsidP="00B636A0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Laura Cook, </w:t>
      </w:r>
      <w:r w:rsidR="00E86061" w:rsidRPr="008119D2">
        <w:rPr>
          <w:rFonts w:ascii="Crimson Text" w:hAnsi="Crimson Text"/>
          <w:bCs/>
          <w:sz w:val="22"/>
          <w:szCs w:val="22"/>
        </w:rPr>
        <w:t>As</w:t>
      </w:r>
      <w:r w:rsidR="00E86061">
        <w:rPr>
          <w:rFonts w:ascii="Crimson Text" w:hAnsi="Crimson Text"/>
          <w:bCs/>
          <w:sz w:val="22"/>
          <w:szCs w:val="22"/>
        </w:rPr>
        <w:t>sociate Rector</w:t>
      </w:r>
      <w:r w:rsidRPr="008119D2">
        <w:rPr>
          <w:rFonts w:ascii="Crimson Text" w:hAnsi="Crimson Text"/>
          <w:bCs/>
          <w:sz w:val="22"/>
          <w:szCs w:val="22"/>
        </w:rPr>
        <w:t xml:space="preserve">, All Saints, Winter Park </w:t>
      </w:r>
    </w:p>
    <w:p w14:paraId="1D479BEF" w14:textId="220D91AC" w:rsidR="00B636A0" w:rsidRPr="008119D2" w:rsidRDefault="00B636A0" w:rsidP="00B636A0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Ryan Cook, </w:t>
      </w:r>
      <w:r w:rsidR="00620D7F">
        <w:rPr>
          <w:rFonts w:ascii="Crimson Text" w:hAnsi="Crimson Text"/>
          <w:bCs/>
          <w:sz w:val="22"/>
          <w:szCs w:val="22"/>
        </w:rPr>
        <w:t>Priest, Non-Parochial</w:t>
      </w:r>
    </w:p>
    <w:p w14:paraId="5F35D9BE" w14:textId="0B800A11" w:rsidR="00B636A0" w:rsidRPr="008119D2" w:rsidRDefault="00B636A0" w:rsidP="00B636A0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Robert Coon, Jr., Retired </w:t>
      </w:r>
      <w:r w:rsidR="00DA4156">
        <w:rPr>
          <w:rFonts w:ascii="Crimson Text" w:hAnsi="Crimson Text"/>
          <w:bCs/>
          <w:sz w:val="22"/>
          <w:szCs w:val="22"/>
        </w:rPr>
        <w:t>Priest, Non-Parochial</w:t>
      </w:r>
    </w:p>
    <w:p w14:paraId="2FEF3786" w14:textId="77777777" w:rsidR="00B636A0" w:rsidRDefault="00B636A0" w:rsidP="00B636A0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Miles Cooper, Retired Priest, Non-Parochial</w:t>
      </w:r>
    </w:p>
    <w:p w14:paraId="1DA77F1C" w14:textId="5160BE96" w:rsidR="00620D7F" w:rsidRPr="008119D2" w:rsidRDefault="00620D7F" w:rsidP="00B636A0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>Zoe Cordes Selbin, Curate, St. Mark’s Episcopal Church, Austin, TX</w:t>
      </w:r>
    </w:p>
    <w:p w14:paraId="0731DFEF" w14:textId="77777777" w:rsidR="00B636A0" w:rsidRPr="008119D2" w:rsidRDefault="00B636A0" w:rsidP="00B636A0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Linda Coulter, Deacon, All Saints' Episcopal Church, Enterprise</w:t>
      </w:r>
    </w:p>
    <w:p w14:paraId="5A27B0BB" w14:textId="031EB29A" w:rsidR="00D96DB6" w:rsidRPr="00620D7F" w:rsidRDefault="00620D7F" w:rsidP="00D96DB6">
      <w:pPr>
        <w:tabs>
          <w:tab w:val="left" w:pos="360"/>
        </w:tabs>
        <w:spacing w:after="60"/>
        <w:rPr>
          <w:rFonts w:ascii="Crimson Text" w:hAnsi="Crimson Text"/>
          <w:bCs/>
          <w:sz w:val="21"/>
          <w:szCs w:val="21"/>
        </w:rPr>
      </w:pPr>
      <w:r>
        <w:rPr>
          <w:rFonts w:ascii="Crimson Text" w:hAnsi="Crimson Text"/>
          <w:bCs/>
          <w:sz w:val="22"/>
          <w:szCs w:val="22"/>
        </w:rPr>
        <w:t xml:space="preserve">Harry Coverston, Assisting Priest, </w:t>
      </w:r>
      <w:r w:rsidRPr="00620D7F">
        <w:rPr>
          <w:rFonts w:ascii="Crimson Text" w:hAnsi="Crimson Text"/>
          <w:bCs/>
          <w:sz w:val="21"/>
          <w:szCs w:val="21"/>
        </w:rPr>
        <w:t>St. Richard’s Episcopal Church, Winter Park</w:t>
      </w:r>
    </w:p>
    <w:p w14:paraId="6152AE0C" w14:textId="77777777" w:rsidR="00D13DEC" w:rsidRPr="008119D2" w:rsidRDefault="00D13DEC" w:rsidP="00D13DEC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Neville Crichlow, Priest-in-Charge, St. Timothy’s Church, Daytona Beach</w:t>
      </w:r>
    </w:p>
    <w:p w14:paraId="3BEBEBC9" w14:textId="77777777" w:rsidR="00D13DEC" w:rsidRPr="008119D2" w:rsidRDefault="00D13DEC" w:rsidP="00D13DEC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Christine Croskey, Deacon, Non-Parochial</w:t>
      </w:r>
    </w:p>
    <w:p w14:paraId="64C1474C" w14:textId="77777777" w:rsidR="00D13DEC" w:rsidRDefault="00D13DEC" w:rsidP="00D13DEC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Francisco Da Silva, Primate, Igreja Episcopal Anglicana do Brasil</w:t>
      </w:r>
    </w:p>
    <w:p w14:paraId="597A8EAA" w14:textId="77777777" w:rsidR="000D05CF" w:rsidRPr="008119D2" w:rsidRDefault="000D05CF" w:rsidP="000D05CF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Matthew Dallman, Rector, St. Paul’s Church, New Smyrna Beach </w:t>
      </w:r>
    </w:p>
    <w:p w14:paraId="4DBFEE51" w14:textId="77777777" w:rsidR="000D05CF" w:rsidRPr="008119D2" w:rsidRDefault="000D05CF" w:rsidP="000D05CF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Edward Damon, </w:t>
      </w:r>
      <w:r>
        <w:rPr>
          <w:rFonts w:ascii="Crimson Text" w:hAnsi="Crimson Text"/>
          <w:bCs/>
          <w:sz w:val="22"/>
          <w:szCs w:val="22"/>
        </w:rPr>
        <w:t>Deacon, Non-Parochial</w:t>
      </w:r>
    </w:p>
    <w:p w14:paraId="36A23364" w14:textId="77777777" w:rsidR="000D05CF" w:rsidRPr="008119D2" w:rsidRDefault="000D05CF" w:rsidP="00D13DEC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1B99ADCB" w14:textId="0666D73B" w:rsidR="00823D40" w:rsidRPr="008072B4" w:rsidRDefault="00BC7B83" w:rsidP="00BC7B83">
      <w:pPr>
        <w:tabs>
          <w:tab w:val="left" w:pos="360"/>
        </w:tabs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A735C1">
        <w:rPr>
          <w:bCs/>
          <w:sz w:val="22"/>
          <w:szCs w:val="22"/>
        </w:rPr>
        <w:br w:type="column"/>
      </w:r>
      <w:sdt>
        <w:sdtPr>
          <w:rPr>
            <w:rFonts w:ascii="Open Sans" w:hAnsi="Open Sans" w:cs="Open Sans"/>
            <w:b/>
            <w:sz w:val="22"/>
            <w:szCs w:val="22"/>
          </w:rPr>
          <w:alias w:val="Title"/>
          <w:tag w:val=""/>
          <w:id w:val="1176149979"/>
          <w:placeholder>
            <w:docPart w:val="1E9A1AB8D88440B68FB86802D752BF0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68A5">
            <w:rPr>
              <w:rFonts w:ascii="Open Sans" w:hAnsi="Open Sans" w:cs="Open Sans"/>
              <w:b/>
              <w:sz w:val="22"/>
              <w:szCs w:val="22"/>
            </w:rPr>
            <w:t>June</w:t>
          </w:r>
        </w:sdtContent>
      </w:sdt>
      <w:r w:rsidR="009538BD" w:rsidRPr="008072B4">
        <w:rPr>
          <w:rFonts w:ascii="Open Sans" w:hAnsi="Open Sans" w:cs="Open Sans"/>
          <w:b/>
          <w:sz w:val="22"/>
          <w:szCs w:val="22"/>
        </w:rPr>
        <w:t xml:space="preserve"> </w:t>
      </w:r>
      <w:r w:rsidR="00EE62F2" w:rsidRPr="008072B4">
        <w:rPr>
          <w:rFonts w:ascii="Open Sans" w:hAnsi="Open Sans" w:cs="Open Sans"/>
          <w:b/>
          <w:sz w:val="22"/>
          <w:szCs w:val="22"/>
        </w:rPr>
        <w:t>8</w:t>
      </w:r>
    </w:p>
    <w:p w14:paraId="71ACFD64" w14:textId="77777777" w:rsidR="002C374D" w:rsidRPr="008119D2" w:rsidRDefault="002C374D" w:rsidP="00823D40">
      <w:pPr>
        <w:rPr>
          <w:rFonts w:ascii="Crimson Text" w:hAnsi="Crimson Text"/>
          <w:bCs/>
          <w:sz w:val="22"/>
          <w:szCs w:val="22"/>
        </w:rPr>
      </w:pPr>
    </w:p>
    <w:p w14:paraId="1481CB75" w14:textId="08CCE493" w:rsidR="00C20E4C" w:rsidRPr="008119D2" w:rsidRDefault="00C20E4C" w:rsidP="00DD0838">
      <w:pPr>
        <w:tabs>
          <w:tab w:val="left" w:pos="360"/>
        </w:tabs>
        <w:spacing w:after="60"/>
        <w:ind w:left="360"/>
        <w:rPr>
          <w:rFonts w:ascii="Crimson Text" w:hAnsi="Crimson Text"/>
          <w:bCs/>
          <w:noProof/>
          <w:sz w:val="22"/>
          <w:szCs w:val="22"/>
        </w:rPr>
      </w:pPr>
    </w:p>
    <w:p w14:paraId="52671128" w14:textId="7067487E" w:rsidR="00C20E4C" w:rsidRPr="008119D2" w:rsidRDefault="000C6BCC" w:rsidP="00DD0838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noProof/>
          <w:sz w:val="22"/>
          <w:szCs w:val="22"/>
        </w:rPr>
        <w:t>Sean Rowe, Our Presiding Bishop</w:t>
      </w:r>
    </w:p>
    <w:p w14:paraId="570A1A93" w14:textId="77777777" w:rsidR="00C20E4C" w:rsidRPr="008119D2" w:rsidRDefault="007272F9" w:rsidP="00DD0838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Julia Ayala-Harris</w:t>
      </w:r>
      <w:r w:rsidR="00C20E4C" w:rsidRPr="008119D2">
        <w:rPr>
          <w:rFonts w:ascii="Crimson Text" w:hAnsi="Crimson Text"/>
          <w:bCs/>
          <w:sz w:val="22"/>
          <w:szCs w:val="22"/>
        </w:rPr>
        <w:t>, President of the House of Deputies</w:t>
      </w:r>
    </w:p>
    <w:p w14:paraId="1FAF082B" w14:textId="77777777" w:rsidR="004F7BBC" w:rsidRDefault="004F7BBC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Justin S. Holcomb, our </w:t>
      </w:r>
      <w:r>
        <w:rPr>
          <w:rFonts w:ascii="Crimson Text" w:hAnsi="Crimson Text"/>
          <w:bCs/>
          <w:sz w:val="22"/>
          <w:szCs w:val="22"/>
        </w:rPr>
        <w:t xml:space="preserve">Diocesan </w:t>
      </w:r>
      <w:r w:rsidRPr="008119D2">
        <w:rPr>
          <w:rFonts w:ascii="Crimson Text" w:hAnsi="Crimson Text"/>
          <w:bCs/>
          <w:sz w:val="22"/>
          <w:szCs w:val="22"/>
        </w:rPr>
        <w:t>Bishop</w:t>
      </w:r>
    </w:p>
    <w:p w14:paraId="7B8DA69F" w14:textId="77777777" w:rsidR="004839D7" w:rsidRPr="008119D2" w:rsidRDefault="004839D7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Gregory O. Brewer, our Bishop Retired</w:t>
      </w:r>
    </w:p>
    <w:p w14:paraId="5761F685" w14:textId="77777777" w:rsidR="00C20E4C" w:rsidRPr="008119D2" w:rsidRDefault="00C20E4C" w:rsidP="00A911C7">
      <w:pPr>
        <w:tabs>
          <w:tab w:val="left" w:pos="360"/>
        </w:tabs>
        <w:spacing w:after="60"/>
        <w:ind w:left="360"/>
        <w:rPr>
          <w:rFonts w:ascii="Crimson Text" w:hAnsi="Crimson Text"/>
          <w:bCs/>
          <w:noProof/>
          <w:sz w:val="22"/>
          <w:szCs w:val="22"/>
        </w:rPr>
      </w:pPr>
      <w:r w:rsidRPr="008119D2">
        <w:rPr>
          <w:rFonts w:ascii="Crimson Text" w:hAnsi="Crimson Text"/>
          <w:bCs/>
          <w:noProof/>
          <w:sz w:val="22"/>
          <w:szCs w:val="22"/>
        </w:rPr>
        <w:t>John W. Howe, our Bishop Retired</w:t>
      </w:r>
    </w:p>
    <w:p w14:paraId="404F2B46" w14:textId="7BA4B40D" w:rsidR="00B77101" w:rsidRPr="00BF1974" w:rsidRDefault="00B8505D" w:rsidP="00A1708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 xml:space="preserve">The </w:t>
      </w:r>
      <w:r w:rsidR="00CC746C">
        <w:rPr>
          <w:rFonts w:ascii="Crimson Text" w:hAnsi="Crimson Text"/>
          <w:bCs/>
          <w:sz w:val="22"/>
          <w:szCs w:val="22"/>
        </w:rPr>
        <w:t>Anglican</w:t>
      </w:r>
      <w:r>
        <w:rPr>
          <w:rFonts w:ascii="Crimson Text" w:hAnsi="Crimson Text"/>
          <w:bCs/>
          <w:sz w:val="22"/>
          <w:szCs w:val="22"/>
        </w:rPr>
        <w:t xml:space="preserve"> Church</w:t>
      </w:r>
      <w:r w:rsidR="00CC746C">
        <w:rPr>
          <w:rFonts w:ascii="Crimson Text" w:hAnsi="Crimson Text"/>
          <w:bCs/>
          <w:sz w:val="22"/>
          <w:szCs w:val="22"/>
        </w:rPr>
        <w:t xml:space="preserve"> of Melanesia</w:t>
      </w:r>
    </w:p>
    <w:p w14:paraId="6929E209" w14:textId="77777777" w:rsidR="00A17083" w:rsidRPr="00140735" w:rsidRDefault="00A17083" w:rsidP="00A1708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65B15FDB" w14:textId="77777777" w:rsidR="00E86061" w:rsidRDefault="00E86061" w:rsidP="00E8606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2E56B232" w14:textId="52D4415D" w:rsidR="00C05A26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Stephen Dass, Priest, São Paulo Mercy Ministries, São Paulo, Brazil</w:t>
      </w:r>
    </w:p>
    <w:p w14:paraId="4EFEF3B1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Karen Davenport, Deacon, St. Agnes Episcopal Church, Sebring </w:t>
      </w:r>
    </w:p>
    <w:p w14:paraId="25D7AABD" w14:textId="3EF18336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Susan Davidson, </w:t>
      </w:r>
      <w:r w:rsidR="00672859">
        <w:rPr>
          <w:rFonts w:ascii="Crimson Text" w:hAnsi="Crimson Text"/>
          <w:bCs/>
          <w:sz w:val="22"/>
          <w:szCs w:val="22"/>
        </w:rPr>
        <w:t>Interim Rector, St. John’s Episcopal Church, Melbourne</w:t>
      </w:r>
    </w:p>
    <w:p w14:paraId="5DBDDB8A" w14:textId="08437BD4" w:rsidR="00C05A26" w:rsidRPr="008119D2" w:rsidRDefault="00620D7F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 xml:space="preserve">David Decosimo, Priest, </w:t>
      </w:r>
      <w:r w:rsidR="0071344C">
        <w:rPr>
          <w:rFonts w:ascii="Crimson Text" w:hAnsi="Crimson Text"/>
          <w:bCs/>
          <w:sz w:val="22"/>
          <w:szCs w:val="22"/>
        </w:rPr>
        <w:t xml:space="preserve">Anglican </w:t>
      </w:r>
      <w:r w:rsidR="00DA4156">
        <w:rPr>
          <w:rFonts w:ascii="Crimson Text" w:hAnsi="Crimson Text"/>
          <w:bCs/>
          <w:sz w:val="22"/>
          <w:szCs w:val="22"/>
        </w:rPr>
        <w:t xml:space="preserve">Episcopal </w:t>
      </w:r>
      <w:r w:rsidR="0071344C">
        <w:rPr>
          <w:rFonts w:ascii="Crimson Text" w:hAnsi="Crimson Text"/>
          <w:bCs/>
          <w:sz w:val="22"/>
          <w:szCs w:val="22"/>
        </w:rPr>
        <w:t>House of Studies</w:t>
      </w:r>
      <w:r w:rsidR="00DA4156">
        <w:rPr>
          <w:rFonts w:ascii="Crimson Text" w:hAnsi="Crimson Text"/>
          <w:bCs/>
          <w:sz w:val="22"/>
          <w:szCs w:val="22"/>
        </w:rPr>
        <w:t xml:space="preserve"> at Duke Divinity School, </w:t>
      </w:r>
      <w:r w:rsidR="0071344C">
        <w:rPr>
          <w:rFonts w:ascii="Crimson Text" w:hAnsi="Crimson Text"/>
          <w:bCs/>
          <w:sz w:val="22"/>
          <w:szCs w:val="22"/>
        </w:rPr>
        <w:t xml:space="preserve"> Durham, NC</w:t>
      </w:r>
    </w:p>
    <w:p w14:paraId="579C36E4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Luis de la Cruz, Rector, St. John’s Episcopal Church, Kissimmee</w:t>
      </w:r>
    </w:p>
    <w:p w14:paraId="1EF2A90A" w14:textId="0928A153" w:rsidR="00C05A26" w:rsidRPr="008119D2" w:rsidRDefault="008968A5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>May</w:t>
      </w:r>
      <w:r w:rsidR="00C05A26" w:rsidRPr="006D2A31">
        <w:rPr>
          <w:rFonts w:ascii="Crimson Text" w:hAnsi="Crimson Text"/>
          <w:bCs/>
          <w:sz w:val="22"/>
          <w:szCs w:val="22"/>
        </w:rPr>
        <w:t xml:space="preserve">tee de la Torre Diaz, </w:t>
      </w:r>
      <w:r w:rsidR="006D2A31">
        <w:rPr>
          <w:rFonts w:ascii="Crimson Text" w:hAnsi="Crimson Text"/>
          <w:bCs/>
          <w:sz w:val="22"/>
          <w:szCs w:val="22"/>
        </w:rPr>
        <w:t>Vicar</w:t>
      </w:r>
      <w:r w:rsidR="00C05A26" w:rsidRPr="006D2A31">
        <w:rPr>
          <w:rFonts w:ascii="Crimson Text" w:hAnsi="Crimson Text"/>
          <w:bCs/>
          <w:sz w:val="22"/>
          <w:szCs w:val="22"/>
        </w:rPr>
        <w:t>, Iglesia Jesus de Nazaret, Orlando</w:t>
      </w:r>
    </w:p>
    <w:p w14:paraId="5E4BA0CC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Mary Delancey, Deacon, Grace Episcopal Church, Ocala</w:t>
      </w:r>
    </w:p>
    <w:p w14:paraId="1664ACD8" w14:textId="70AD7F31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Jonnette DeMarsico, Deacon</w:t>
      </w:r>
      <w:r w:rsidR="00620D7F">
        <w:rPr>
          <w:rFonts w:ascii="Crimson Text" w:hAnsi="Crimson Text"/>
          <w:bCs/>
          <w:sz w:val="22"/>
          <w:szCs w:val="22"/>
        </w:rPr>
        <w:t>, Grace Episcopal Church, Port Orange</w:t>
      </w:r>
    </w:p>
    <w:p w14:paraId="7D67CF11" w14:textId="77777777" w:rsidR="00D13DEC" w:rsidRPr="008119D2" w:rsidRDefault="00D13DEC" w:rsidP="00A911C7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Daniel Deng Bul Yak, Primate, Episcopal Church of the Sudan</w:t>
      </w:r>
    </w:p>
    <w:p w14:paraId="127FA7EE" w14:textId="5C201F27" w:rsidR="00D13DEC" w:rsidRDefault="00D13DEC" w:rsidP="00D13DEC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Norm Desrosiers, </w:t>
      </w:r>
      <w:r w:rsidR="00B15E4F" w:rsidRPr="008119D2">
        <w:rPr>
          <w:rFonts w:ascii="Crimson Text" w:hAnsi="Crimson Text"/>
          <w:bCs/>
          <w:sz w:val="22"/>
          <w:szCs w:val="22"/>
        </w:rPr>
        <w:t>Interim Rector</w:t>
      </w:r>
      <w:r w:rsidRPr="008119D2">
        <w:rPr>
          <w:rFonts w:ascii="Crimson Text" w:hAnsi="Crimson Text"/>
          <w:bCs/>
          <w:sz w:val="22"/>
          <w:szCs w:val="22"/>
        </w:rPr>
        <w:t>, St. Elizabeth’s Episcopal Church, Sebastian</w:t>
      </w:r>
    </w:p>
    <w:p w14:paraId="69DFB772" w14:textId="77777777" w:rsidR="000D05CF" w:rsidRPr="008119D2" w:rsidRDefault="000D05CF" w:rsidP="000D05CF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Gnanasigamony Devakadasham, Primate, Church of South India (United)</w:t>
      </w:r>
    </w:p>
    <w:p w14:paraId="468D7471" w14:textId="77777777" w:rsidR="000D05CF" w:rsidRPr="008119D2" w:rsidRDefault="000D05CF" w:rsidP="000D05CF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Audley Donaldson, Retired Associate, St. Andrew’s, Ft. Pierce</w:t>
      </w:r>
    </w:p>
    <w:p w14:paraId="49362779" w14:textId="77777777" w:rsidR="000D05CF" w:rsidRPr="008119D2" w:rsidRDefault="000D05CF" w:rsidP="00D13DEC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12520E66" w14:textId="6B5BDA6E" w:rsidR="00823D40" w:rsidRPr="008072B4" w:rsidRDefault="00823D40" w:rsidP="00BF17B7">
      <w:pPr>
        <w:tabs>
          <w:tab w:val="left" w:pos="360"/>
        </w:tabs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A911C7">
        <w:rPr>
          <w:rFonts w:ascii="Crimson Text" w:hAnsi="Crimson Text"/>
          <w:bCs/>
          <w:sz w:val="22"/>
          <w:szCs w:val="22"/>
        </w:rPr>
        <w:br w:type="column"/>
      </w:r>
      <w:sdt>
        <w:sdtPr>
          <w:rPr>
            <w:rFonts w:ascii="Open Sans" w:hAnsi="Open Sans" w:cs="Open Sans"/>
            <w:b/>
            <w:sz w:val="22"/>
            <w:szCs w:val="22"/>
          </w:rPr>
          <w:alias w:val="Title"/>
          <w:tag w:val=""/>
          <w:id w:val="-1861655275"/>
          <w:placeholder>
            <w:docPart w:val="87D8A208E8FA4CFEB31DD72B580F488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68A5">
            <w:rPr>
              <w:rFonts w:ascii="Open Sans" w:hAnsi="Open Sans" w:cs="Open Sans"/>
              <w:b/>
              <w:sz w:val="22"/>
              <w:szCs w:val="22"/>
            </w:rPr>
            <w:t>June</w:t>
          </w:r>
        </w:sdtContent>
      </w:sdt>
      <w:r w:rsidR="009538BD" w:rsidRPr="008072B4">
        <w:rPr>
          <w:rFonts w:ascii="Open Sans" w:hAnsi="Open Sans" w:cs="Open Sans"/>
          <w:b/>
          <w:sz w:val="22"/>
          <w:szCs w:val="22"/>
        </w:rPr>
        <w:t xml:space="preserve"> </w:t>
      </w:r>
      <w:r w:rsidR="00EE62F2" w:rsidRPr="008072B4">
        <w:rPr>
          <w:rFonts w:ascii="Open Sans" w:hAnsi="Open Sans" w:cs="Open Sans"/>
          <w:b/>
          <w:sz w:val="22"/>
          <w:szCs w:val="22"/>
        </w:rPr>
        <w:t>9</w:t>
      </w:r>
    </w:p>
    <w:p w14:paraId="70FF2509" w14:textId="77777777" w:rsidR="002C374D" w:rsidRPr="008119D2" w:rsidRDefault="002C374D" w:rsidP="00823D40">
      <w:pPr>
        <w:rPr>
          <w:rFonts w:ascii="Crimson Text" w:hAnsi="Crimson Text"/>
          <w:bCs/>
          <w:sz w:val="22"/>
          <w:szCs w:val="22"/>
        </w:rPr>
      </w:pPr>
    </w:p>
    <w:p w14:paraId="073CBD23" w14:textId="37698E81" w:rsidR="00C20E4C" w:rsidRPr="008119D2" w:rsidRDefault="00C20E4C" w:rsidP="00DD0838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4030ACB9" w14:textId="2A36021A" w:rsidR="00C20E4C" w:rsidRPr="008119D2" w:rsidRDefault="000C6BCC" w:rsidP="00DD0838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noProof/>
          <w:sz w:val="22"/>
          <w:szCs w:val="22"/>
        </w:rPr>
        <w:t>Sean Rowe, Our Presiding Bishop</w:t>
      </w:r>
    </w:p>
    <w:p w14:paraId="265F1A36" w14:textId="77777777" w:rsidR="00C20E4C" w:rsidRPr="008119D2" w:rsidRDefault="007272F9" w:rsidP="00DD0838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Julia Ayala-Harris</w:t>
      </w:r>
      <w:r w:rsidR="00C20E4C" w:rsidRPr="008119D2">
        <w:rPr>
          <w:rFonts w:ascii="Crimson Text" w:hAnsi="Crimson Text"/>
          <w:bCs/>
          <w:sz w:val="22"/>
          <w:szCs w:val="22"/>
        </w:rPr>
        <w:t>, President of the House of Deputies</w:t>
      </w:r>
    </w:p>
    <w:p w14:paraId="78C60170" w14:textId="77777777" w:rsidR="004F7BBC" w:rsidRDefault="004F7BBC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Justin S. Holcomb, our </w:t>
      </w:r>
      <w:r>
        <w:rPr>
          <w:rFonts w:ascii="Crimson Text" w:hAnsi="Crimson Text"/>
          <w:bCs/>
          <w:sz w:val="22"/>
          <w:szCs w:val="22"/>
        </w:rPr>
        <w:t xml:space="preserve">Diocesan </w:t>
      </w:r>
      <w:r w:rsidRPr="008119D2">
        <w:rPr>
          <w:rFonts w:ascii="Crimson Text" w:hAnsi="Crimson Text"/>
          <w:bCs/>
          <w:sz w:val="22"/>
          <w:szCs w:val="22"/>
        </w:rPr>
        <w:t>Bishop</w:t>
      </w:r>
    </w:p>
    <w:p w14:paraId="27034192" w14:textId="77777777" w:rsidR="004839D7" w:rsidRPr="008119D2" w:rsidRDefault="004839D7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Gregory O. Brewer, our Bishop Retired</w:t>
      </w:r>
    </w:p>
    <w:p w14:paraId="4982DB01" w14:textId="77777777" w:rsidR="00C20E4C" w:rsidRPr="008119D2" w:rsidRDefault="00C20E4C" w:rsidP="00DD0838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W. Howe, our Bishop Retired</w:t>
      </w:r>
    </w:p>
    <w:p w14:paraId="65671675" w14:textId="5B608B48" w:rsidR="00B8505D" w:rsidRPr="00BF1974" w:rsidRDefault="00B8505D" w:rsidP="00B8505D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BF1974">
        <w:rPr>
          <w:rFonts w:ascii="Crimson Text" w:hAnsi="Crimson Text"/>
          <w:bCs/>
          <w:sz w:val="22"/>
          <w:szCs w:val="22"/>
        </w:rPr>
        <w:t>The Diocese of</w:t>
      </w:r>
      <w:r>
        <w:rPr>
          <w:rFonts w:ascii="Crimson Text" w:hAnsi="Crimson Text"/>
          <w:bCs/>
          <w:sz w:val="22"/>
          <w:szCs w:val="22"/>
        </w:rPr>
        <w:t xml:space="preserve"> </w:t>
      </w:r>
      <w:r w:rsidR="007C7F9C">
        <w:rPr>
          <w:rFonts w:ascii="Crimson Text" w:hAnsi="Crimson Text"/>
          <w:bCs/>
          <w:sz w:val="22"/>
          <w:szCs w:val="22"/>
        </w:rPr>
        <w:t>M</w:t>
      </w:r>
      <w:r w:rsidR="00CC746C">
        <w:rPr>
          <w:rFonts w:ascii="Crimson Text" w:hAnsi="Crimson Text"/>
          <w:bCs/>
          <w:sz w:val="22"/>
          <w:szCs w:val="22"/>
        </w:rPr>
        <w:t>ultan</w:t>
      </w:r>
      <w:r w:rsidR="007C7F9C">
        <w:rPr>
          <w:rFonts w:ascii="Crimson Text" w:hAnsi="Crimson Text"/>
          <w:bCs/>
          <w:sz w:val="22"/>
          <w:szCs w:val="22"/>
        </w:rPr>
        <w:t xml:space="preserve"> – The Church </w:t>
      </w:r>
      <w:r w:rsidR="00CC746C">
        <w:rPr>
          <w:rFonts w:ascii="Crimson Text" w:hAnsi="Crimson Text"/>
          <w:bCs/>
          <w:sz w:val="22"/>
          <w:szCs w:val="22"/>
        </w:rPr>
        <w:t>of Pakistan (United)</w:t>
      </w:r>
    </w:p>
    <w:p w14:paraId="275D4C11" w14:textId="77777777" w:rsidR="00A17083" w:rsidRPr="00140735" w:rsidRDefault="00A17083" w:rsidP="00A1708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78A3ED16" w14:textId="77777777" w:rsidR="00E86061" w:rsidRDefault="00E86061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408B405D" w14:textId="0C17BE62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James Dorn III, Rector, St. Mathias Episcopal Church, Clermont</w:t>
      </w:r>
    </w:p>
    <w:p w14:paraId="3930FAB7" w14:textId="0518A20A" w:rsidR="00C05A26" w:rsidRPr="002419C0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1"/>
          <w:szCs w:val="21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Thomas Downs, </w:t>
      </w:r>
      <w:r w:rsidR="002419C0">
        <w:rPr>
          <w:rFonts w:ascii="Crimson Text" w:hAnsi="Crimson Text"/>
          <w:bCs/>
          <w:sz w:val="22"/>
          <w:szCs w:val="22"/>
        </w:rPr>
        <w:t xml:space="preserve">Rector Emeritus, </w:t>
      </w:r>
      <w:r w:rsidR="002419C0" w:rsidRPr="002419C0">
        <w:rPr>
          <w:rFonts w:ascii="Crimson Text" w:hAnsi="Crimson Text"/>
          <w:bCs/>
          <w:sz w:val="21"/>
          <w:szCs w:val="21"/>
        </w:rPr>
        <w:t>St. Richard’s Episcopal Church, Winter Park</w:t>
      </w:r>
    </w:p>
    <w:p w14:paraId="270F0A89" w14:textId="77777777" w:rsidR="00C05A26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3307C9">
        <w:rPr>
          <w:rFonts w:ascii="Crimson Text" w:hAnsi="Crimson Text"/>
          <w:bCs/>
          <w:sz w:val="22"/>
          <w:szCs w:val="22"/>
        </w:rPr>
        <w:t xml:space="preserve">Elliott Drake, </w:t>
      </w:r>
      <w:r>
        <w:rPr>
          <w:rFonts w:ascii="Crimson Text" w:hAnsi="Crimson Text"/>
          <w:bCs/>
          <w:sz w:val="22"/>
          <w:szCs w:val="22"/>
        </w:rPr>
        <w:t>Assistant</w:t>
      </w:r>
      <w:r w:rsidRPr="003307C9">
        <w:rPr>
          <w:rFonts w:ascii="Crimson Text" w:hAnsi="Crimson Text"/>
          <w:bCs/>
          <w:sz w:val="22"/>
          <w:szCs w:val="22"/>
        </w:rPr>
        <w:t xml:space="preserve">, </w:t>
      </w:r>
      <w:r>
        <w:rPr>
          <w:rFonts w:ascii="Crimson Text" w:hAnsi="Crimson Text"/>
          <w:bCs/>
          <w:sz w:val="22"/>
          <w:szCs w:val="22"/>
        </w:rPr>
        <w:t>All Saints, Winter Park</w:t>
      </w:r>
    </w:p>
    <w:p w14:paraId="16A33508" w14:textId="6B9902BD" w:rsidR="002419C0" w:rsidRDefault="002419C0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 xml:space="preserve">Wesny Dubic, </w:t>
      </w:r>
      <w:r w:rsidR="00280633">
        <w:rPr>
          <w:rFonts w:ascii="Crimson Text" w:hAnsi="Crimson Text"/>
          <w:bCs/>
          <w:sz w:val="22"/>
          <w:szCs w:val="22"/>
        </w:rPr>
        <w:t>Assisting Priest, St. James, Ormond Beach</w:t>
      </w:r>
      <w:r w:rsidR="007047C4">
        <w:rPr>
          <w:rFonts w:ascii="Crimson Text" w:hAnsi="Crimson Text"/>
          <w:bCs/>
          <w:sz w:val="22"/>
          <w:szCs w:val="22"/>
        </w:rPr>
        <w:t xml:space="preserve"> </w:t>
      </w:r>
      <w:r w:rsidR="007047C4" w:rsidRPr="007047C4">
        <w:rPr>
          <w:rFonts w:ascii="Crimson Text" w:hAnsi="Crimson Text"/>
          <w:bCs/>
          <w:i/>
          <w:iCs/>
          <w:sz w:val="22"/>
          <w:szCs w:val="22"/>
        </w:rPr>
        <w:t>eff. 8/1/2025</w:t>
      </w:r>
    </w:p>
    <w:p w14:paraId="52DF13D3" w14:textId="459946DA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D23733">
        <w:rPr>
          <w:rFonts w:ascii="Crimson Text" w:hAnsi="Crimson Text"/>
          <w:bCs/>
          <w:sz w:val="22"/>
          <w:szCs w:val="22"/>
        </w:rPr>
        <w:t xml:space="preserve">Tracy Dugger, </w:t>
      </w:r>
      <w:r w:rsidR="002419C0">
        <w:rPr>
          <w:rFonts w:ascii="Crimson Text" w:hAnsi="Crimson Text"/>
          <w:bCs/>
          <w:sz w:val="22"/>
          <w:szCs w:val="22"/>
        </w:rPr>
        <w:t>Retired Priest, Non-Parochial</w:t>
      </w:r>
    </w:p>
    <w:p w14:paraId="53085CCB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Pamela Easterday, Retired Priest, Non-Parochial</w:t>
      </w:r>
    </w:p>
    <w:p w14:paraId="02DCBB1B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Stephen Easterday, Retired Priest, Non-Parochial </w:t>
      </w:r>
    </w:p>
    <w:p w14:paraId="58B7C448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Karen Egerton, Retired Priest, Non-Parochial</w:t>
      </w:r>
    </w:p>
    <w:p w14:paraId="1CF1F452" w14:textId="77777777" w:rsidR="00C05A26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Ian Ernest, Primate, Church of the Province of the Indian Ocean</w:t>
      </w:r>
    </w:p>
    <w:p w14:paraId="67C136F0" w14:textId="77777777" w:rsidR="000D05CF" w:rsidRDefault="000D05CF" w:rsidP="000D05CF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Gregory Favazza, Assistant, St, Michael’s Episcopal Church, Orlando</w:t>
      </w:r>
    </w:p>
    <w:p w14:paraId="7A65759E" w14:textId="77777777" w:rsidR="000D05CF" w:rsidRPr="002419C0" w:rsidRDefault="000D05CF" w:rsidP="000D05CF">
      <w:pPr>
        <w:tabs>
          <w:tab w:val="left" w:pos="360"/>
        </w:tabs>
        <w:spacing w:after="60"/>
        <w:rPr>
          <w:rFonts w:ascii="Crimson Text" w:hAnsi="Crimson Text"/>
          <w:bCs/>
          <w:sz w:val="20"/>
          <w:szCs w:val="20"/>
        </w:rPr>
      </w:pPr>
      <w:r>
        <w:rPr>
          <w:rFonts w:ascii="Crimson Text" w:hAnsi="Crimson Text"/>
          <w:bCs/>
          <w:sz w:val="22"/>
          <w:szCs w:val="22"/>
        </w:rPr>
        <w:t xml:space="preserve">Stephen Feibelman, </w:t>
      </w:r>
      <w:r>
        <w:rPr>
          <w:rFonts w:ascii="Crimson Text" w:hAnsi="Crimson Text"/>
          <w:bCs/>
          <w:sz w:val="20"/>
          <w:szCs w:val="20"/>
        </w:rPr>
        <w:t>Assisting Priest</w:t>
      </w:r>
      <w:r>
        <w:rPr>
          <w:rFonts w:ascii="Crimson Text" w:hAnsi="Crimson Text"/>
          <w:bCs/>
          <w:sz w:val="22"/>
          <w:szCs w:val="22"/>
        </w:rPr>
        <w:t xml:space="preserve">, </w:t>
      </w:r>
      <w:r w:rsidRPr="002419C0">
        <w:rPr>
          <w:rFonts w:ascii="Crimson Text" w:hAnsi="Crimson Text"/>
          <w:bCs/>
          <w:sz w:val="20"/>
          <w:szCs w:val="20"/>
        </w:rPr>
        <w:t>All Saints Episcopal Church, Winter Park</w:t>
      </w:r>
    </w:p>
    <w:p w14:paraId="215E25D6" w14:textId="77777777" w:rsidR="000D05CF" w:rsidRPr="008119D2" w:rsidRDefault="000D05CF" w:rsidP="000D05CF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Eugene Fernsler, Retired Associate, St. Luke’s Church, Merritt Island</w:t>
      </w:r>
    </w:p>
    <w:p w14:paraId="37D09A75" w14:textId="77777777" w:rsidR="000D05CF" w:rsidRPr="008119D2" w:rsidRDefault="000D05CF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33C286E8" w14:textId="11A22222" w:rsidR="00823D40" w:rsidRPr="008072B4" w:rsidRDefault="00823D40" w:rsidP="00BF17B7">
      <w:pPr>
        <w:tabs>
          <w:tab w:val="left" w:pos="360"/>
        </w:tabs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A735C1">
        <w:rPr>
          <w:bCs/>
          <w:sz w:val="22"/>
          <w:szCs w:val="22"/>
        </w:rPr>
        <w:br w:type="column"/>
      </w:r>
      <w:sdt>
        <w:sdtPr>
          <w:rPr>
            <w:rFonts w:ascii="Open Sans" w:hAnsi="Open Sans" w:cs="Open Sans"/>
            <w:b/>
            <w:sz w:val="22"/>
            <w:szCs w:val="22"/>
          </w:rPr>
          <w:alias w:val="Title"/>
          <w:tag w:val=""/>
          <w:id w:val="-2074724245"/>
          <w:placeholder>
            <w:docPart w:val="26E6BE5BD85940848AB1D1E0879444E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68A5">
            <w:rPr>
              <w:rFonts w:ascii="Open Sans" w:hAnsi="Open Sans" w:cs="Open Sans"/>
              <w:b/>
              <w:sz w:val="22"/>
              <w:szCs w:val="22"/>
            </w:rPr>
            <w:t>June</w:t>
          </w:r>
        </w:sdtContent>
      </w:sdt>
      <w:r w:rsidR="009538BD" w:rsidRPr="008072B4">
        <w:rPr>
          <w:rFonts w:ascii="Open Sans" w:hAnsi="Open Sans" w:cs="Open Sans"/>
          <w:b/>
          <w:sz w:val="22"/>
          <w:szCs w:val="22"/>
        </w:rPr>
        <w:t xml:space="preserve"> </w:t>
      </w:r>
      <w:r w:rsidR="00EE62F2" w:rsidRPr="008072B4">
        <w:rPr>
          <w:rFonts w:ascii="Open Sans" w:hAnsi="Open Sans" w:cs="Open Sans"/>
          <w:b/>
          <w:sz w:val="22"/>
          <w:szCs w:val="22"/>
        </w:rPr>
        <w:t>10</w:t>
      </w:r>
    </w:p>
    <w:p w14:paraId="48BE4407" w14:textId="77777777" w:rsidR="002C374D" w:rsidRPr="008119D2" w:rsidRDefault="002C374D" w:rsidP="00823D40">
      <w:pPr>
        <w:rPr>
          <w:rFonts w:ascii="Crimson Text" w:hAnsi="Crimson Text"/>
          <w:bCs/>
          <w:sz w:val="22"/>
          <w:szCs w:val="22"/>
        </w:rPr>
      </w:pPr>
    </w:p>
    <w:p w14:paraId="4644A0E7" w14:textId="678CC00E" w:rsidR="00C20E4C" w:rsidRPr="008119D2" w:rsidRDefault="00C20E4C" w:rsidP="00DD0838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51DD8805" w14:textId="2A7E3504" w:rsidR="00C20E4C" w:rsidRPr="008119D2" w:rsidRDefault="000C6BCC" w:rsidP="00DD0838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noProof/>
          <w:sz w:val="22"/>
          <w:szCs w:val="22"/>
        </w:rPr>
        <w:t>Sean Rowe, Our Presiding Bishop</w:t>
      </w:r>
    </w:p>
    <w:p w14:paraId="3AB81A4F" w14:textId="77777777" w:rsidR="00C20E4C" w:rsidRPr="008119D2" w:rsidRDefault="007272F9" w:rsidP="00DD0838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Julia Ayala-Harris</w:t>
      </w:r>
      <w:r w:rsidR="00C20E4C" w:rsidRPr="008119D2">
        <w:rPr>
          <w:rFonts w:ascii="Crimson Text" w:hAnsi="Crimson Text"/>
          <w:bCs/>
          <w:sz w:val="22"/>
          <w:szCs w:val="22"/>
        </w:rPr>
        <w:t>, President of the House of Deputies</w:t>
      </w:r>
    </w:p>
    <w:p w14:paraId="66888E3C" w14:textId="77777777" w:rsidR="004F7BBC" w:rsidRDefault="004F7BBC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Justin S. Holcomb, our </w:t>
      </w:r>
      <w:r>
        <w:rPr>
          <w:rFonts w:ascii="Crimson Text" w:hAnsi="Crimson Text"/>
          <w:bCs/>
          <w:sz w:val="22"/>
          <w:szCs w:val="22"/>
        </w:rPr>
        <w:t xml:space="preserve">Diocesan </w:t>
      </w:r>
      <w:r w:rsidRPr="008119D2">
        <w:rPr>
          <w:rFonts w:ascii="Crimson Text" w:hAnsi="Crimson Text"/>
          <w:bCs/>
          <w:sz w:val="22"/>
          <w:szCs w:val="22"/>
        </w:rPr>
        <w:t>Bishop</w:t>
      </w:r>
    </w:p>
    <w:p w14:paraId="7D3ED33C" w14:textId="3D9F7A6D" w:rsidR="00B679EE" w:rsidRPr="008119D2" w:rsidRDefault="00B679EE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Gregory O. Brewer, our Bishop Retired</w:t>
      </w:r>
    </w:p>
    <w:p w14:paraId="065CF7D0" w14:textId="77777777" w:rsidR="00C20E4C" w:rsidRPr="008119D2" w:rsidRDefault="00C20E4C" w:rsidP="00DD0838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W. Howe, our Bishop Retired</w:t>
      </w:r>
    </w:p>
    <w:p w14:paraId="1BB06073" w14:textId="6928942B" w:rsidR="00B77101" w:rsidRPr="009E25A8" w:rsidRDefault="009E25A8" w:rsidP="00140735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1"/>
          <w:szCs w:val="21"/>
        </w:rPr>
      </w:pPr>
      <w:bookmarkStart w:id="1" w:name="_Hlk193546380"/>
      <w:r w:rsidRPr="009E25A8">
        <w:rPr>
          <w:rFonts w:ascii="Crimson Text" w:hAnsi="Crimson Text"/>
          <w:bCs/>
          <w:sz w:val="21"/>
          <w:szCs w:val="21"/>
        </w:rPr>
        <w:t xml:space="preserve">The Diocese of </w:t>
      </w:r>
      <w:r w:rsidR="00CC746C">
        <w:rPr>
          <w:rFonts w:ascii="Crimson Text" w:hAnsi="Crimson Text"/>
          <w:bCs/>
          <w:sz w:val="21"/>
          <w:szCs w:val="21"/>
        </w:rPr>
        <w:t>Mumbai</w:t>
      </w:r>
      <w:r w:rsidR="00094919">
        <w:rPr>
          <w:rFonts w:ascii="Crimson Text" w:hAnsi="Crimson Text"/>
          <w:bCs/>
          <w:sz w:val="21"/>
          <w:szCs w:val="21"/>
        </w:rPr>
        <w:t xml:space="preserve"> – The Church</w:t>
      </w:r>
      <w:r w:rsidR="00CC746C">
        <w:rPr>
          <w:rFonts w:ascii="Crimson Text" w:hAnsi="Crimson Text"/>
          <w:bCs/>
          <w:sz w:val="21"/>
          <w:szCs w:val="21"/>
        </w:rPr>
        <w:t xml:space="preserve"> of North India (United)</w:t>
      </w:r>
    </w:p>
    <w:bookmarkEnd w:id="1"/>
    <w:p w14:paraId="09DCA029" w14:textId="77777777" w:rsidR="00A17083" w:rsidRPr="00140735" w:rsidRDefault="00A17083" w:rsidP="00140735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5DA2B583" w14:textId="77777777" w:rsidR="00E86061" w:rsidRDefault="00E86061" w:rsidP="00E8606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595A29D3" w14:textId="2456C361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James Flood, Deacon, St. Jude’s Episcopal Church, Orange City</w:t>
      </w:r>
    </w:p>
    <w:p w14:paraId="2788A8E9" w14:textId="2B358ADB" w:rsidR="002419C0" w:rsidRDefault="002419C0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>Gerad Flynn, Assisting Priest, St. Richard’s Episcopal Church, Winter Park</w:t>
      </w:r>
    </w:p>
    <w:p w14:paraId="730359E4" w14:textId="4F4F1294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Loren Fox, Strategy /Regional Member Care Coordinator, </w:t>
      </w:r>
      <w:r>
        <w:rPr>
          <w:rFonts w:ascii="Crimson Text" w:hAnsi="Crimson Text"/>
          <w:bCs/>
          <w:sz w:val="22"/>
          <w:szCs w:val="22"/>
        </w:rPr>
        <w:t>TEAM</w:t>
      </w:r>
      <w:r w:rsidRPr="008119D2">
        <w:rPr>
          <w:rFonts w:ascii="Crimson Text" w:hAnsi="Crimson Text"/>
          <w:bCs/>
          <w:sz w:val="22"/>
          <w:szCs w:val="22"/>
        </w:rPr>
        <w:t>, Thailand</w:t>
      </w:r>
    </w:p>
    <w:p w14:paraId="629C82A7" w14:textId="77777777" w:rsidR="00C05A26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Phillip Freier, Primate, Anglican Church of Australia</w:t>
      </w:r>
    </w:p>
    <w:p w14:paraId="294D2034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Charles Fritch, Retired Priest, Non-Parochial</w:t>
      </w:r>
    </w:p>
    <w:p w14:paraId="0ED93513" w14:textId="0FFC409F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Happy Gafford, </w:t>
      </w:r>
      <w:r w:rsidR="00DA4156">
        <w:rPr>
          <w:rFonts w:ascii="Crimson Text" w:hAnsi="Crimson Text"/>
          <w:bCs/>
          <w:sz w:val="22"/>
          <w:szCs w:val="22"/>
        </w:rPr>
        <w:t xml:space="preserve">Retired </w:t>
      </w:r>
      <w:r w:rsidRPr="008119D2">
        <w:rPr>
          <w:rFonts w:ascii="Crimson Text" w:hAnsi="Crimson Text"/>
          <w:bCs/>
          <w:sz w:val="22"/>
          <w:szCs w:val="22"/>
        </w:rPr>
        <w:t xml:space="preserve">Deacon, </w:t>
      </w:r>
      <w:r w:rsidR="00DA4156">
        <w:rPr>
          <w:rFonts w:ascii="Crimson Text" w:hAnsi="Crimson Text"/>
          <w:bCs/>
          <w:sz w:val="22"/>
          <w:szCs w:val="22"/>
        </w:rPr>
        <w:t>Non-Parochial</w:t>
      </w:r>
    </w:p>
    <w:p w14:paraId="3DD5C6A3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Janet Galbreath, Deacon, Non-Parochial</w:t>
      </w:r>
    </w:p>
    <w:p w14:paraId="06E72AD6" w14:textId="664DD35F" w:rsidR="000D05CF" w:rsidRDefault="00C05A26" w:rsidP="000D05CF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Elizabeth Garfield, Curate, St. John the Divine, Houston, TX</w:t>
      </w:r>
    </w:p>
    <w:p w14:paraId="6D62FDA0" w14:textId="77777777" w:rsidR="000D05CF" w:rsidRPr="008119D2" w:rsidRDefault="000D05CF" w:rsidP="000D05CF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Pamela Garton, Deacon, Non-Parochial</w:t>
      </w:r>
    </w:p>
    <w:p w14:paraId="09A8D193" w14:textId="77777777" w:rsidR="000D05CF" w:rsidRPr="008119D2" w:rsidRDefault="000D05CF" w:rsidP="000D05CF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Thomas Gibson, Retired Priest, Non-Parochial</w:t>
      </w:r>
    </w:p>
    <w:p w14:paraId="2C7C9DFD" w14:textId="77777777" w:rsidR="000D05CF" w:rsidRPr="008119D2" w:rsidRDefault="000D05CF" w:rsidP="000D05CF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James Giles, Priest-in-Charge, “Gateway to Hope” at St. Patrick’s Episcopal </w:t>
      </w:r>
    </w:p>
    <w:p w14:paraId="43C5C57B" w14:textId="77777777" w:rsidR="000D05CF" w:rsidRPr="008119D2" w:rsidRDefault="000D05CF" w:rsidP="000D05CF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Church, Ocala</w:t>
      </w:r>
    </w:p>
    <w:p w14:paraId="49574E8C" w14:textId="77777777" w:rsidR="000D05CF" w:rsidRDefault="000D05CF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78F75314" w14:textId="77777777" w:rsidR="008576A2" w:rsidRDefault="008576A2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4E6804F7" w14:textId="77777777" w:rsidR="008576A2" w:rsidRDefault="008576A2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39EF3CBD" w14:textId="77777777" w:rsidR="008576A2" w:rsidRDefault="008576A2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72F9181D" w14:textId="77777777" w:rsidR="008576A2" w:rsidRDefault="008576A2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30BA78FA" w14:textId="77777777" w:rsidR="006D2A31" w:rsidRDefault="006D2A31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1511B42B" w14:textId="77777777" w:rsidR="008576A2" w:rsidRDefault="008576A2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5FF0FC52" w14:textId="4EC69D75" w:rsidR="00823D40" w:rsidRPr="008072B4" w:rsidRDefault="007047C4" w:rsidP="00BF17B7">
      <w:pPr>
        <w:tabs>
          <w:tab w:val="left" w:pos="360"/>
        </w:tabs>
        <w:spacing w:line="360" w:lineRule="auto"/>
        <w:rPr>
          <w:rFonts w:ascii="Open Sans" w:hAnsi="Open Sans" w:cs="Open Sans"/>
          <w:b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alias w:val="Title"/>
          <w:tag w:val=""/>
          <w:id w:val="1874111579"/>
          <w:placeholder>
            <w:docPart w:val="1CA3A9A9D5CC47EC9426BB8A17437BB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68A5">
            <w:rPr>
              <w:rFonts w:ascii="Open Sans" w:hAnsi="Open Sans" w:cs="Open Sans"/>
              <w:b/>
              <w:sz w:val="22"/>
              <w:szCs w:val="22"/>
            </w:rPr>
            <w:t>June</w:t>
          </w:r>
        </w:sdtContent>
      </w:sdt>
      <w:r w:rsidR="009538BD" w:rsidRPr="008072B4">
        <w:rPr>
          <w:rFonts w:ascii="Open Sans" w:hAnsi="Open Sans" w:cs="Open Sans"/>
          <w:b/>
          <w:sz w:val="22"/>
          <w:szCs w:val="22"/>
        </w:rPr>
        <w:t xml:space="preserve"> </w:t>
      </w:r>
      <w:r w:rsidR="00EE62F2" w:rsidRPr="008072B4">
        <w:rPr>
          <w:rFonts w:ascii="Open Sans" w:hAnsi="Open Sans" w:cs="Open Sans"/>
          <w:b/>
          <w:sz w:val="22"/>
          <w:szCs w:val="22"/>
        </w:rPr>
        <w:t>11</w:t>
      </w:r>
    </w:p>
    <w:p w14:paraId="3B0CB985" w14:textId="77777777" w:rsidR="002C374D" w:rsidRPr="008119D2" w:rsidRDefault="002C374D" w:rsidP="008119D2">
      <w:pPr>
        <w:rPr>
          <w:rFonts w:ascii="Crimson Text" w:hAnsi="Crimson Text"/>
          <w:bCs/>
          <w:sz w:val="22"/>
          <w:szCs w:val="22"/>
        </w:rPr>
      </w:pPr>
    </w:p>
    <w:p w14:paraId="7235F416" w14:textId="1DB0C715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1AE1E8DB" w14:textId="1770E3AB" w:rsidR="00C20E4C" w:rsidRPr="008119D2" w:rsidRDefault="000C6BC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noProof/>
          <w:sz w:val="22"/>
          <w:szCs w:val="22"/>
        </w:rPr>
        <w:t>Sean Rowe, Our Presiding Bishop</w:t>
      </w:r>
    </w:p>
    <w:p w14:paraId="67AECC95" w14:textId="77777777" w:rsidR="00C20E4C" w:rsidRPr="008119D2" w:rsidRDefault="007272F9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Julia Ayala-Harris</w:t>
      </w:r>
      <w:r w:rsidR="00C20E4C" w:rsidRPr="008119D2">
        <w:rPr>
          <w:rFonts w:ascii="Crimson Text" w:hAnsi="Crimson Text"/>
          <w:bCs/>
          <w:sz w:val="22"/>
          <w:szCs w:val="22"/>
        </w:rPr>
        <w:t>, President of the House of Deputies</w:t>
      </w:r>
    </w:p>
    <w:p w14:paraId="20B8A46C" w14:textId="2AFA8BF1" w:rsidR="004F7BBC" w:rsidRPr="008119D2" w:rsidRDefault="004F7BBC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Justin S. Holcomb, our </w:t>
      </w:r>
      <w:r>
        <w:rPr>
          <w:rFonts w:ascii="Crimson Text" w:hAnsi="Crimson Text"/>
          <w:bCs/>
          <w:sz w:val="22"/>
          <w:szCs w:val="22"/>
        </w:rPr>
        <w:t xml:space="preserve">Diocesan </w:t>
      </w:r>
      <w:r w:rsidRPr="008119D2">
        <w:rPr>
          <w:rFonts w:ascii="Crimson Text" w:hAnsi="Crimson Text"/>
          <w:bCs/>
          <w:sz w:val="22"/>
          <w:szCs w:val="22"/>
        </w:rPr>
        <w:t>Bishop</w:t>
      </w:r>
    </w:p>
    <w:p w14:paraId="4A381E1B" w14:textId="77777777" w:rsidR="00B679EE" w:rsidRPr="008119D2" w:rsidRDefault="00B679EE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Gregory O. Brewer, our Bishop Retired</w:t>
      </w:r>
    </w:p>
    <w:p w14:paraId="5C83B298" w14:textId="77777777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W. Howe, our Bishop Retired</w:t>
      </w:r>
    </w:p>
    <w:p w14:paraId="5B640F9B" w14:textId="16A4471A" w:rsidR="00B8505D" w:rsidRPr="009E25A8" w:rsidRDefault="00094919" w:rsidP="00B8505D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1"/>
          <w:szCs w:val="21"/>
        </w:rPr>
      </w:pPr>
      <w:r>
        <w:rPr>
          <w:rFonts w:ascii="Crimson Text" w:hAnsi="Crimson Text"/>
          <w:bCs/>
          <w:sz w:val="21"/>
          <w:szCs w:val="21"/>
        </w:rPr>
        <w:t xml:space="preserve">The </w:t>
      </w:r>
      <w:r w:rsidR="00CC746C">
        <w:rPr>
          <w:rFonts w:ascii="Crimson Text" w:hAnsi="Crimson Text"/>
          <w:bCs/>
          <w:sz w:val="21"/>
          <w:szCs w:val="21"/>
        </w:rPr>
        <w:t xml:space="preserve">Diocese of Mumias </w:t>
      </w:r>
      <w:r w:rsidR="00A81041">
        <w:rPr>
          <w:rFonts w:ascii="Crimson Text" w:hAnsi="Crimson Text"/>
          <w:bCs/>
          <w:sz w:val="21"/>
          <w:szCs w:val="21"/>
        </w:rPr>
        <w:t>–</w:t>
      </w:r>
      <w:r w:rsidR="00CC746C">
        <w:rPr>
          <w:rFonts w:ascii="Crimson Text" w:hAnsi="Crimson Text"/>
          <w:bCs/>
          <w:sz w:val="21"/>
          <w:szCs w:val="21"/>
        </w:rPr>
        <w:t xml:space="preserve"> </w:t>
      </w:r>
      <w:r w:rsidR="00A81041">
        <w:rPr>
          <w:rFonts w:ascii="Crimson Text" w:hAnsi="Crimson Text"/>
          <w:bCs/>
          <w:sz w:val="21"/>
          <w:szCs w:val="21"/>
        </w:rPr>
        <w:t>The Anglican Church of Kenya</w:t>
      </w:r>
    </w:p>
    <w:p w14:paraId="040429D7" w14:textId="77777777" w:rsidR="0090792E" w:rsidRPr="00140735" w:rsidRDefault="0090792E" w:rsidP="00140735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7315267A" w14:textId="77777777" w:rsidR="008968A5" w:rsidRDefault="008968A5" w:rsidP="008576A2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1B87CA52" w14:textId="3BA63A3E" w:rsidR="008576A2" w:rsidRPr="008119D2" w:rsidRDefault="008576A2" w:rsidP="008576A2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Sam Gilkey, Jr., Retired Deacon, Non-Parochial</w:t>
      </w:r>
    </w:p>
    <w:p w14:paraId="652B7215" w14:textId="32C6FF8C" w:rsidR="008576A2" w:rsidRDefault="008576A2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Bette Goglia, Deacon, Non-Parochial</w:t>
      </w:r>
    </w:p>
    <w:p w14:paraId="0EF10D26" w14:textId="490F25D7" w:rsidR="00C05A26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Michael Goldberg, Retired Associate, St. Andrew’s, Ft. Pierce</w:t>
      </w:r>
    </w:p>
    <w:p w14:paraId="50923475" w14:textId="7B14FE00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Richard Gomer, Jr., </w:t>
      </w:r>
      <w:r w:rsidR="002419C0">
        <w:rPr>
          <w:rFonts w:ascii="Crimson Text" w:hAnsi="Crimson Text"/>
          <w:bCs/>
          <w:sz w:val="22"/>
          <w:szCs w:val="22"/>
        </w:rPr>
        <w:t>Rector</w:t>
      </w:r>
      <w:r w:rsidRPr="008119D2">
        <w:rPr>
          <w:rFonts w:ascii="Crimson Text" w:hAnsi="Crimson Text"/>
          <w:bCs/>
          <w:sz w:val="22"/>
          <w:szCs w:val="22"/>
        </w:rPr>
        <w:t>, St. Alban’s, Auburndale;</w:t>
      </w:r>
    </w:p>
    <w:p w14:paraId="7A0BEB0A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Emilio Gonzalez, Deacon, Iglesia Episcopal Jesus de Nazaret, Orlando</w:t>
      </w:r>
    </w:p>
    <w:p w14:paraId="3644CF07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Richard Gonzalez, Interim Rector, Episcopal Church of St. Luke and St. Peter, </w:t>
      </w:r>
    </w:p>
    <w:p w14:paraId="08C704B5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St. Cloud</w:t>
      </w:r>
    </w:p>
    <w:p w14:paraId="560C39F7" w14:textId="77777777" w:rsidR="00C05A26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Robert Goodridge, Jr., Priest-in-Charge, Holy Faith, Port St. Lucie</w:t>
      </w:r>
    </w:p>
    <w:p w14:paraId="4F2E8134" w14:textId="77777777" w:rsidR="007F6CA4" w:rsidRPr="008119D2" w:rsidRDefault="007F6CA4" w:rsidP="007F6CA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Janice Gordon-Barnes, Retired Associate, Holy Trinity, Fruitland Park</w:t>
      </w:r>
    </w:p>
    <w:p w14:paraId="461F9908" w14:textId="77777777" w:rsidR="007F6CA4" w:rsidRPr="008119D2" w:rsidRDefault="007F6CA4" w:rsidP="007F6CA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Jennifer Grady, Assistant, St. Francis in the Fields, Harrods Creek, KY</w:t>
      </w:r>
    </w:p>
    <w:p w14:paraId="542A453B" w14:textId="717F4C7D" w:rsidR="008968A5" w:rsidRDefault="007F6CA4" w:rsidP="007F6CA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Richard Greatwood, Retired Priest, Non-Parochial</w:t>
      </w:r>
    </w:p>
    <w:p w14:paraId="3435774E" w14:textId="77777777" w:rsidR="008968A5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Robert Griffith, Rector, St. Gabriel’s Episcopal Church, Titusville</w:t>
      </w:r>
    </w:p>
    <w:p w14:paraId="623CBD14" w14:textId="77777777" w:rsidR="007F6CA4" w:rsidRPr="008119D2" w:rsidRDefault="007F6CA4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28268006" w14:textId="5025E4A0" w:rsidR="008D125D" w:rsidRPr="008072B4" w:rsidRDefault="008D125D" w:rsidP="00BF17B7">
      <w:pPr>
        <w:tabs>
          <w:tab w:val="left" w:pos="360"/>
        </w:tabs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A735C1">
        <w:rPr>
          <w:bCs/>
          <w:sz w:val="22"/>
          <w:szCs w:val="22"/>
        </w:rPr>
        <w:br w:type="column"/>
      </w:r>
      <w:sdt>
        <w:sdtPr>
          <w:rPr>
            <w:rFonts w:ascii="Open Sans" w:hAnsi="Open Sans" w:cs="Open Sans"/>
            <w:b/>
            <w:sz w:val="22"/>
            <w:szCs w:val="22"/>
          </w:rPr>
          <w:alias w:val="Title"/>
          <w:tag w:val=""/>
          <w:id w:val="262269358"/>
          <w:placeholder>
            <w:docPart w:val="F89C02E0FA9241F1AC8CBD24D33724F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68A5">
            <w:rPr>
              <w:rFonts w:ascii="Open Sans" w:hAnsi="Open Sans" w:cs="Open Sans"/>
              <w:b/>
              <w:sz w:val="22"/>
              <w:szCs w:val="22"/>
            </w:rPr>
            <w:t>June</w:t>
          </w:r>
        </w:sdtContent>
      </w:sdt>
      <w:r w:rsidR="009538BD" w:rsidRPr="008072B4">
        <w:rPr>
          <w:rFonts w:ascii="Open Sans" w:hAnsi="Open Sans" w:cs="Open Sans"/>
          <w:b/>
          <w:sz w:val="22"/>
          <w:szCs w:val="22"/>
        </w:rPr>
        <w:t xml:space="preserve"> </w:t>
      </w:r>
      <w:r w:rsidRPr="008072B4">
        <w:rPr>
          <w:rFonts w:ascii="Open Sans" w:hAnsi="Open Sans" w:cs="Open Sans"/>
          <w:b/>
          <w:sz w:val="22"/>
          <w:szCs w:val="22"/>
        </w:rPr>
        <w:t>1</w:t>
      </w:r>
      <w:r w:rsidR="00EE62F2" w:rsidRPr="008072B4">
        <w:rPr>
          <w:rFonts w:ascii="Open Sans" w:hAnsi="Open Sans" w:cs="Open Sans"/>
          <w:b/>
          <w:sz w:val="22"/>
          <w:szCs w:val="22"/>
        </w:rPr>
        <w:t>2</w:t>
      </w:r>
    </w:p>
    <w:p w14:paraId="680A1DD9" w14:textId="77777777" w:rsidR="002C374D" w:rsidRPr="008119D2" w:rsidRDefault="002C374D" w:rsidP="00B0604C">
      <w:pPr>
        <w:rPr>
          <w:rFonts w:ascii="Crimson Text" w:hAnsi="Crimson Text"/>
          <w:bCs/>
          <w:sz w:val="22"/>
          <w:szCs w:val="22"/>
        </w:rPr>
      </w:pPr>
    </w:p>
    <w:p w14:paraId="67280C75" w14:textId="21D23CFC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0672E3A9" w14:textId="7F771AAB" w:rsidR="00C20E4C" w:rsidRPr="008119D2" w:rsidRDefault="000C6BC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noProof/>
          <w:sz w:val="22"/>
          <w:szCs w:val="22"/>
        </w:rPr>
        <w:t>Sean Rowe, Our Presiding Bishop</w:t>
      </w:r>
    </w:p>
    <w:p w14:paraId="0094873E" w14:textId="77777777" w:rsidR="00C20E4C" w:rsidRPr="008119D2" w:rsidRDefault="007272F9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Julia Ayala-Harris</w:t>
      </w:r>
      <w:r w:rsidR="00C20E4C" w:rsidRPr="008119D2">
        <w:rPr>
          <w:rFonts w:ascii="Crimson Text" w:hAnsi="Crimson Text"/>
          <w:bCs/>
          <w:sz w:val="22"/>
          <w:szCs w:val="22"/>
        </w:rPr>
        <w:t>, President of the House of Deputies</w:t>
      </w:r>
    </w:p>
    <w:p w14:paraId="4B036E50" w14:textId="68D7727E" w:rsidR="004F7BBC" w:rsidRPr="008119D2" w:rsidRDefault="004F7BBC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Justin S. Holcomb, our </w:t>
      </w:r>
      <w:r>
        <w:rPr>
          <w:rFonts w:ascii="Crimson Text" w:hAnsi="Crimson Text"/>
          <w:bCs/>
          <w:sz w:val="22"/>
          <w:szCs w:val="22"/>
        </w:rPr>
        <w:t xml:space="preserve">Diocesan </w:t>
      </w:r>
      <w:r w:rsidRPr="008119D2">
        <w:rPr>
          <w:rFonts w:ascii="Crimson Text" w:hAnsi="Crimson Text"/>
          <w:bCs/>
          <w:sz w:val="22"/>
          <w:szCs w:val="22"/>
        </w:rPr>
        <w:t>Bishop</w:t>
      </w:r>
    </w:p>
    <w:p w14:paraId="09906491" w14:textId="77777777" w:rsidR="00B679EE" w:rsidRPr="008119D2" w:rsidRDefault="00B679EE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Gregory O. Brewer, our Bishop Retired</w:t>
      </w:r>
    </w:p>
    <w:p w14:paraId="081BB84D" w14:textId="77777777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W. Howe, our Bishop Retired</w:t>
      </w:r>
    </w:p>
    <w:p w14:paraId="695580C2" w14:textId="5F180AE2" w:rsidR="00B77101" w:rsidRPr="00B3774B" w:rsidRDefault="00A81041" w:rsidP="00A1708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0"/>
          <w:szCs w:val="20"/>
        </w:rPr>
      </w:pPr>
      <w:r>
        <w:rPr>
          <w:rFonts w:ascii="Crimson Text" w:hAnsi="Crimson Text"/>
          <w:bCs/>
          <w:sz w:val="20"/>
          <w:szCs w:val="20"/>
        </w:rPr>
        <w:t>The Diocese of Mundri – Province of the Episcopal Church of South Sudan</w:t>
      </w:r>
    </w:p>
    <w:p w14:paraId="50FAA5C0" w14:textId="77777777" w:rsidR="008968A5" w:rsidRDefault="008968A5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68B23438" w14:textId="77777777" w:rsidR="008968A5" w:rsidRDefault="008968A5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58FC2CF9" w14:textId="0D71FAE1" w:rsidR="008576A2" w:rsidRDefault="008576A2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>Gary Grindeland, Retired Associate, Good Shepherd Episcopal Church, Lake Wales</w:t>
      </w:r>
    </w:p>
    <w:p w14:paraId="04FD4EF6" w14:textId="17F62528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Joshua Gritter, Assistant Priest, Trinity Episcopal Church, Vero Beach</w:t>
      </w:r>
    </w:p>
    <w:p w14:paraId="04CADCCE" w14:textId="77777777" w:rsidR="00C05A26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William Guthrie, Retired Priest, Non-Parochial</w:t>
      </w:r>
    </w:p>
    <w:p w14:paraId="75858F78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Lewis Gwyn III, Retired Deacon, Non-Parochial</w:t>
      </w:r>
    </w:p>
    <w:p w14:paraId="1C9282BA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Winston Halapua, Primate, Anglican Church in Aotearoa, New Zealand &amp; </w:t>
      </w:r>
    </w:p>
    <w:p w14:paraId="3BADD178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Polynesia</w:t>
      </w:r>
    </w:p>
    <w:p w14:paraId="1649AF67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Elizabeth Hall, Priest, Non-Parochial</w:t>
      </w:r>
    </w:p>
    <w:p w14:paraId="23DACED9" w14:textId="77777777" w:rsidR="00C05A26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Deche Hamill, </w:t>
      </w:r>
      <w:r>
        <w:rPr>
          <w:rFonts w:ascii="Crimson Text" w:hAnsi="Crimson Text"/>
          <w:bCs/>
          <w:sz w:val="22"/>
          <w:szCs w:val="22"/>
        </w:rPr>
        <w:t xml:space="preserve">Retired </w:t>
      </w:r>
      <w:r w:rsidRPr="008119D2">
        <w:rPr>
          <w:rFonts w:ascii="Crimson Text" w:hAnsi="Crimson Text"/>
          <w:bCs/>
          <w:sz w:val="22"/>
          <w:szCs w:val="22"/>
        </w:rPr>
        <w:t xml:space="preserve">Deacon, </w:t>
      </w:r>
      <w:r>
        <w:rPr>
          <w:rFonts w:ascii="Crimson Text" w:hAnsi="Crimson Text"/>
          <w:bCs/>
          <w:sz w:val="22"/>
          <w:szCs w:val="22"/>
        </w:rPr>
        <w:t>Non-Parochial</w:t>
      </w:r>
    </w:p>
    <w:p w14:paraId="0821AB08" w14:textId="77777777" w:rsidR="007F6CA4" w:rsidRDefault="007F6CA4" w:rsidP="007F6CA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Susan Hansell, Deacon, Non-Parochial</w:t>
      </w:r>
    </w:p>
    <w:p w14:paraId="2A57333B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Ernest Hargett, Deacon, St. John the Baptist, Orlando</w:t>
      </w:r>
    </w:p>
    <w:p w14:paraId="6E551CFF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Katherine Harper, Deacon, Non- Parochial</w:t>
      </w:r>
    </w:p>
    <w:p w14:paraId="1F747553" w14:textId="77777777" w:rsidR="008968A5" w:rsidRDefault="008968A5" w:rsidP="007F6CA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37851920" w14:textId="77777777" w:rsidR="007F6CA4" w:rsidRPr="008119D2" w:rsidRDefault="007F6CA4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3F4C0CA6" w14:textId="273E7ED8" w:rsidR="00EE62F2" w:rsidRPr="008072B4" w:rsidRDefault="00EE62F2" w:rsidP="00BF17B7">
      <w:pPr>
        <w:tabs>
          <w:tab w:val="left" w:pos="360"/>
        </w:tabs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DD0838">
        <w:rPr>
          <w:rFonts w:ascii="Crimson Text" w:hAnsi="Crimson Text"/>
          <w:bCs/>
          <w:sz w:val="22"/>
          <w:szCs w:val="22"/>
        </w:rPr>
        <w:br w:type="column"/>
      </w:r>
      <w:sdt>
        <w:sdtPr>
          <w:rPr>
            <w:rFonts w:ascii="Open Sans" w:hAnsi="Open Sans" w:cs="Open Sans"/>
            <w:b/>
            <w:sz w:val="22"/>
            <w:szCs w:val="22"/>
          </w:rPr>
          <w:alias w:val="Title"/>
          <w:tag w:val=""/>
          <w:id w:val="-1897187921"/>
          <w:placeholder>
            <w:docPart w:val="5712DC04409643419819DA75C19E37F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68A5">
            <w:rPr>
              <w:rFonts w:ascii="Open Sans" w:hAnsi="Open Sans" w:cs="Open Sans"/>
              <w:b/>
              <w:sz w:val="22"/>
              <w:szCs w:val="22"/>
            </w:rPr>
            <w:t>June</w:t>
          </w:r>
        </w:sdtContent>
      </w:sdt>
      <w:r w:rsidR="009538BD" w:rsidRPr="008072B4">
        <w:rPr>
          <w:rFonts w:ascii="Open Sans" w:hAnsi="Open Sans" w:cs="Open Sans"/>
          <w:b/>
          <w:sz w:val="22"/>
          <w:szCs w:val="22"/>
        </w:rPr>
        <w:t xml:space="preserve"> </w:t>
      </w:r>
      <w:r w:rsidRPr="008072B4">
        <w:rPr>
          <w:rFonts w:ascii="Open Sans" w:hAnsi="Open Sans" w:cs="Open Sans"/>
          <w:b/>
          <w:sz w:val="22"/>
          <w:szCs w:val="22"/>
        </w:rPr>
        <w:t>13</w:t>
      </w:r>
    </w:p>
    <w:p w14:paraId="638E05F5" w14:textId="77777777" w:rsidR="002C374D" w:rsidRPr="008119D2" w:rsidRDefault="002C374D" w:rsidP="00EE62F2">
      <w:pPr>
        <w:rPr>
          <w:rFonts w:ascii="Crimson Text" w:hAnsi="Crimson Text"/>
          <w:bCs/>
          <w:sz w:val="22"/>
          <w:szCs w:val="22"/>
        </w:rPr>
      </w:pPr>
    </w:p>
    <w:p w14:paraId="5A87770C" w14:textId="197A468C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19EEE88B" w14:textId="7B9A950E" w:rsidR="00C20E4C" w:rsidRPr="008119D2" w:rsidRDefault="000C6BC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noProof/>
          <w:sz w:val="22"/>
          <w:szCs w:val="22"/>
        </w:rPr>
        <w:t>Sean Rowe, Our Presiding Bishop</w:t>
      </w:r>
    </w:p>
    <w:p w14:paraId="7D5BE686" w14:textId="77777777" w:rsidR="00C20E4C" w:rsidRPr="008119D2" w:rsidRDefault="007272F9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Julia Ayala-Harris</w:t>
      </w:r>
      <w:r w:rsidR="00C20E4C" w:rsidRPr="008119D2">
        <w:rPr>
          <w:rFonts w:ascii="Crimson Text" w:hAnsi="Crimson Text"/>
          <w:bCs/>
          <w:sz w:val="22"/>
          <w:szCs w:val="22"/>
        </w:rPr>
        <w:t>, President of the House of Deputies</w:t>
      </w:r>
    </w:p>
    <w:p w14:paraId="14824999" w14:textId="77777777" w:rsidR="004F7BBC" w:rsidRDefault="004F7BBC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Justin S. Holcomb, our </w:t>
      </w:r>
      <w:r>
        <w:rPr>
          <w:rFonts w:ascii="Crimson Text" w:hAnsi="Crimson Text"/>
          <w:bCs/>
          <w:sz w:val="22"/>
          <w:szCs w:val="22"/>
        </w:rPr>
        <w:t xml:space="preserve">Diocesan </w:t>
      </w:r>
      <w:r w:rsidRPr="008119D2">
        <w:rPr>
          <w:rFonts w:ascii="Crimson Text" w:hAnsi="Crimson Text"/>
          <w:bCs/>
          <w:sz w:val="22"/>
          <w:szCs w:val="22"/>
        </w:rPr>
        <w:t>Bishop</w:t>
      </w:r>
    </w:p>
    <w:p w14:paraId="493DF94F" w14:textId="77777777" w:rsidR="00B679EE" w:rsidRPr="008119D2" w:rsidRDefault="00B679EE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Gregory O. Brewer, our Bishop Retired</w:t>
      </w:r>
    </w:p>
    <w:p w14:paraId="3C072D8B" w14:textId="77777777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W. Howe, our Bishop Retired</w:t>
      </w:r>
    </w:p>
    <w:p w14:paraId="3D6FCFE9" w14:textId="45CCF8CF" w:rsidR="00B77101" w:rsidRPr="00B3774B" w:rsidRDefault="00094919" w:rsidP="001A5E7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0"/>
          <w:szCs w:val="20"/>
        </w:rPr>
      </w:pPr>
      <w:r>
        <w:rPr>
          <w:rFonts w:ascii="Crimson Text" w:hAnsi="Crimson Text"/>
          <w:bCs/>
          <w:sz w:val="20"/>
          <w:szCs w:val="20"/>
        </w:rPr>
        <w:t xml:space="preserve">The </w:t>
      </w:r>
      <w:r w:rsidR="00A81041">
        <w:rPr>
          <w:rFonts w:ascii="Crimson Text" w:hAnsi="Crimson Text"/>
          <w:bCs/>
          <w:sz w:val="20"/>
          <w:szCs w:val="20"/>
        </w:rPr>
        <w:t>Diocese of Mundu-Province of the Episcopal Church of South Sudan</w:t>
      </w:r>
    </w:p>
    <w:p w14:paraId="3D0955AB" w14:textId="77777777" w:rsidR="001A5E73" w:rsidRDefault="001A5E73" w:rsidP="001A5E7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1602A4B6" w14:textId="77777777" w:rsidR="00B3774B" w:rsidRDefault="00B3774B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7609E8E5" w14:textId="16E38FCE" w:rsidR="008576A2" w:rsidRDefault="008576A2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Ladd Harris, Retired Priest, Non-Parochial</w:t>
      </w:r>
    </w:p>
    <w:p w14:paraId="11593887" w14:textId="7A99B6E2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Elizabeth Harrison, Deacon, Holy Cross Church, Winter Haven</w:t>
      </w:r>
    </w:p>
    <w:p w14:paraId="26DA4685" w14:textId="40976045" w:rsidR="00C05A26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Alison Harrity, Rector, St. Richard’s </w:t>
      </w:r>
      <w:r w:rsidR="00065AFD">
        <w:rPr>
          <w:rFonts w:ascii="Crimson Text" w:hAnsi="Crimson Text"/>
          <w:bCs/>
          <w:sz w:val="22"/>
          <w:szCs w:val="22"/>
        </w:rPr>
        <w:t xml:space="preserve">Episcopal </w:t>
      </w:r>
      <w:r w:rsidRPr="008119D2">
        <w:rPr>
          <w:rFonts w:ascii="Crimson Text" w:hAnsi="Crimson Text"/>
          <w:bCs/>
          <w:sz w:val="22"/>
          <w:szCs w:val="22"/>
        </w:rPr>
        <w:t>Church, Winter Park</w:t>
      </w:r>
    </w:p>
    <w:p w14:paraId="1ED02DFE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David Hartling, Retired Priest, Non-Parochial</w:t>
      </w:r>
    </w:p>
    <w:p w14:paraId="7B278432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Dennis Hazelrigg, Deacon, Church of the Ascension, Orlando</w:t>
      </w:r>
    </w:p>
    <w:p w14:paraId="36076448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Paul Head, Rector, St. Paul’s Episcopal Church, Winter Haven</w:t>
      </w:r>
    </w:p>
    <w:p w14:paraId="549EEA35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Steven Heisler, Deacon, Iglesia Jesus de Nazaret, Orlando</w:t>
      </w:r>
    </w:p>
    <w:p w14:paraId="0B0FAFB7" w14:textId="77777777" w:rsidR="00261A9D" w:rsidRPr="008119D2" w:rsidRDefault="00261A9D" w:rsidP="00261A9D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Reid Hensarling, Rector, All Saints' Episcopal Church, Lakeland</w:t>
      </w:r>
    </w:p>
    <w:p w14:paraId="73D4AB89" w14:textId="5B47CEA8" w:rsidR="00261A9D" w:rsidRDefault="00261A9D" w:rsidP="00261A9D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Terry Highland, Retired </w:t>
      </w:r>
      <w:r w:rsidR="00065AFD">
        <w:rPr>
          <w:rFonts w:ascii="Crimson Text" w:hAnsi="Crimson Text"/>
          <w:bCs/>
          <w:sz w:val="22"/>
          <w:szCs w:val="22"/>
        </w:rPr>
        <w:t>Priest</w:t>
      </w:r>
      <w:r w:rsidRPr="008119D2">
        <w:rPr>
          <w:rFonts w:ascii="Crimson Text" w:hAnsi="Crimson Text"/>
          <w:bCs/>
          <w:sz w:val="22"/>
          <w:szCs w:val="22"/>
        </w:rPr>
        <w:t xml:space="preserve">, </w:t>
      </w:r>
      <w:r w:rsidR="00065AFD">
        <w:rPr>
          <w:rFonts w:ascii="Crimson Text" w:hAnsi="Crimson Text"/>
          <w:bCs/>
          <w:sz w:val="22"/>
          <w:szCs w:val="22"/>
        </w:rPr>
        <w:t>Non-Parochial</w:t>
      </w:r>
    </w:p>
    <w:p w14:paraId="432197A8" w14:textId="697FD97B" w:rsidR="00280633" w:rsidRPr="008119D2" w:rsidRDefault="00081A61" w:rsidP="00261A9D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>David Hoag, Retired Priest, Non-Parochial</w:t>
      </w:r>
    </w:p>
    <w:p w14:paraId="7AC3CDA3" w14:textId="77777777" w:rsidR="00280633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Lori Hoey, Deacon, St. Elizabeth’s Episcopal Church, Sebastian</w:t>
      </w:r>
    </w:p>
    <w:p w14:paraId="44B4DC9A" w14:textId="77777777" w:rsidR="00280633" w:rsidRPr="008119D2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Arnold Hoffman, </w:t>
      </w:r>
      <w:r>
        <w:rPr>
          <w:rFonts w:ascii="Crimson Text" w:hAnsi="Crimson Text"/>
          <w:bCs/>
          <w:sz w:val="22"/>
          <w:szCs w:val="22"/>
        </w:rPr>
        <w:t>Pastoral Assistant, St. Francis of Assisi Episcopal Church, Lake Placid</w:t>
      </w:r>
    </w:p>
    <w:p w14:paraId="1C206B94" w14:textId="0C684749" w:rsidR="00EE62F2" w:rsidRPr="008072B4" w:rsidRDefault="00EE62F2" w:rsidP="00BF17B7">
      <w:pPr>
        <w:tabs>
          <w:tab w:val="left" w:pos="360"/>
        </w:tabs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A735C1">
        <w:rPr>
          <w:bCs/>
          <w:sz w:val="22"/>
          <w:szCs w:val="22"/>
        </w:rPr>
        <w:br w:type="column"/>
      </w:r>
      <w:sdt>
        <w:sdtPr>
          <w:rPr>
            <w:rFonts w:ascii="Open Sans" w:hAnsi="Open Sans" w:cs="Open Sans"/>
            <w:b/>
            <w:sz w:val="22"/>
            <w:szCs w:val="22"/>
          </w:rPr>
          <w:alias w:val="Title"/>
          <w:tag w:val=""/>
          <w:id w:val="-1217424438"/>
          <w:placeholder>
            <w:docPart w:val="D267CDDC0DEA4FBCB5429C0C0479AD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68A5">
            <w:rPr>
              <w:rFonts w:ascii="Open Sans" w:hAnsi="Open Sans" w:cs="Open Sans"/>
              <w:b/>
              <w:sz w:val="22"/>
              <w:szCs w:val="22"/>
            </w:rPr>
            <w:t>June</w:t>
          </w:r>
        </w:sdtContent>
      </w:sdt>
      <w:r w:rsidR="009538BD" w:rsidRPr="008072B4">
        <w:rPr>
          <w:rFonts w:ascii="Open Sans" w:hAnsi="Open Sans" w:cs="Open Sans"/>
          <w:b/>
          <w:sz w:val="22"/>
          <w:szCs w:val="22"/>
        </w:rPr>
        <w:t xml:space="preserve"> </w:t>
      </w:r>
      <w:r w:rsidRPr="008072B4">
        <w:rPr>
          <w:rFonts w:ascii="Open Sans" w:hAnsi="Open Sans" w:cs="Open Sans"/>
          <w:b/>
          <w:sz w:val="22"/>
          <w:szCs w:val="22"/>
        </w:rPr>
        <w:t>14</w:t>
      </w:r>
    </w:p>
    <w:p w14:paraId="22CBCE1B" w14:textId="77777777" w:rsidR="002C374D" w:rsidRPr="008119D2" w:rsidRDefault="002C374D" w:rsidP="00EE62F2">
      <w:pPr>
        <w:rPr>
          <w:rFonts w:ascii="Crimson Text" w:hAnsi="Crimson Text"/>
          <w:bCs/>
          <w:sz w:val="22"/>
          <w:szCs w:val="22"/>
        </w:rPr>
      </w:pPr>
    </w:p>
    <w:p w14:paraId="7FAEA444" w14:textId="02F128C7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69E0C953" w14:textId="43CA68C8" w:rsidR="00C20E4C" w:rsidRPr="008119D2" w:rsidRDefault="000C6BC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noProof/>
          <w:sz w:val="22"/>
          <w:szCs w:val="22"/>
        </w:rPr>
        <w:t>Sean Rowe, Our Presiding Bishop</w:t>
      </w:r>
    </w:p>
    <w:p w14:paraId="6F986278" w14:textId="77777777" w:rsidR="00C20E4C" w:rsidRPr="008119D2" w:rsidRDefault="007272F9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Julia Ayala-Harris</w:t>
      </w:r>
      <w:r w:rsidR="00C20E4C" w:rsidRPr="008119D2">
        <w:rPr>
          <w:rFonts w:ascii="Crimson Text" w:hAnsi="Crimson Text"/>
          <w:bCs/>
          <w:sz w:val="22"/>
          <w:szCs w:val="22"/>
        </w:rPr>
        <w:t>, President of the House of Deputies</w:t>
      </w:r>
    </w:p>
    <w:p w14:paraId="4C808824" w14:textId="77777777" w:rsidR="004F7BBC" w:rsidRDefault="004F7BBC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Justin S. Holcomb, our </w:t>
      </w:r>
      <w:r>
        <w:rPr>
          <w:rFonts w:ascii="Crimson Text" w:hAnsi="Crimson Text"/>
          <w:bCs/>
          <w:sz w:val="22"/>
          <w:szCs w:val="22"/>
        </w:rPr>
        <w:t xml:space="preserve">Diocesan </w:t>
      </w:r>
      <w:r w:rsidRPr="008119D2">
        <w:rPr>
          <w:rFonts w:ascii="Crimson Text" w:hAnsi="Crimson Text"/>
          <w:bCs/>
          <w:sz w:val="22"/>
          <w:szCs w:val="22"/>
        </w:rPr>
        <w:t>Bishop</w:t>
      </w:r>
    </w:p>
    <w:p w14:paraId="25AE7CB4" w14:textId="77777777" w:rsidR="00B679EE" w:rsidRPr="008119D2" w:rsidRDefault="00B679EE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Gregory O. Brewer, our Bishop Retired</w:t>
      </w:r>
    </w:p>
    <w:p w14:paraId="4BC1A407" w14:textId="77777777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W. Howe, our Bishop Retired</w:t>
      </w:r>
    </w:p>
    <w:p w14:paraId="052A12FB" w14:textId="798B94B5" w:rsidR="00B77101" w:rsidRPr="00B3774B" w:rsidRDefault="001A5E73" w:rsidP="001A5E7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1"/>
          <w:szCs w:val="21"/>
        </w:rPr>
      </w:pPr>
      <w:r w:rsidRPr="00B3774B">
        <w:rPr>
          <w:rFonts w:ascii="Crimson Text" w:hAnsi="Crimson Text"/>
          <w:bCs/>
          <w:sz w:val="21"/>
          <w:szCs w:val="21"/>
        </w:rPr>
        <w:t xml:space="preserve">The Diocese </w:t>
      </w:r>
      <w:r w:rsidR="00094919">
        <w:rPr>
          <w:rFonts w:ascii="Crimson Text" w:hAnsi="Crimson Text"/>
          <w:bCs/>
          <w:sz w:val="21"/>
          <w:szCs w:val="21"/>
        </w:rPr>
        <w:t xml:space="preserve">of </w:t>
      </w:r>
      <w:r w:rsidR="00A81041">
        <w:rPr>
          <w:rFonts w:ascii="Crimson Text" w:hAnsi="Crimson Text"/>
          <w:bCs/>
          <w:sz w:val="21"/>
          <w:szCs w:val="21"/>
        </w:rPr>
        <w:t>Murang’a South</w:t>
      </w:r>
      <w:r w:rsidR="00094919">
        <w:rPr>
          <w:rFonts w:ascii="Crimson Text" w:hAnsi="Crimson Text"/>
          <w:bCs/>
          <w:sz w:val="21"/>
          <w:szCs w:val="21"/>
        </w:rPr>
        <w:t xml:space="preserve"> – The </w:t>
      </w:r>
      <w:r w:rsidR="00A81041">
        <w:rPr>
          <w:rFonts w:ascii="Crimson Text" w:hAnsi="Crimson Text"/>
          <w:bCs/>
          <w:sz w:val="21"/>
          <w:szCs w:val="21"/>
        </w:rPr>
        <w:t xml:space="preserve">Anglican </w:t>
      </w:r>
      <w:r w:rsidR="00094919">
        <w:rPr>
          <w:rFonts w:ascii="Crimson Text" w:hAnsi="Crimson Text"/>
          <w:bCs/>
          <w:sz w:val="21"/>
          <w:szCs w:val="21"/>
        </w:rPr>
        <w:t>Church</w:t>
      </w:r>
      <w:r w:rsidR="00A81041">
        <w:rPr>
          <w:rFonts w:ascii="Crimson Text" w:hAnsi="Crimson Text"/>
          <w:bCs/>
          <w:sz w:val="21"/>
          <w:szCs w:val="21"/>
        </w:rPr>
        <w:t xml:space="preserve"> of Kenya</w:t>
      </w:r>
    </w:p>
    <w:p w14:paraId="2A2B98B4" w14:textId="77777777" w:rsidR="001A5E73" w:rsidRDefault="001A5E73" w:rsidP="001A5E7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06641B84" w14:textId="77777777" w:rsidR="0027533B" w:rsidRPr="00140735" w:rsidRDefault="0027533B" w:rsidP="001A5E7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56719167" w14:textId="55C07EAA" w:rsidR="008576A2" w:rsidRDefault="008576A2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Scott Holcombe, </w:t>
      </w:r>
      <w:r>
        <w:rPr>
          <w:rFonts w:ascii="Crimson Text" w:hAnsi="Crimson Text"/>
          <w:bCs/>
          <w:sz w:val="22"/>
          <w:szCs w:val="22"/>
        </w:rPr>
        <w:t>Retired Priest, Non-Parochial</w:t>
      </w:r>
    </w:p>
    <w:p w14:paraId="2BD63A9D" w14:textId="51DAEAE1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Arthur Hollows, Deacon, St. James, Leesburg</w:t>
      </w:r>
    </w:p>
    <w:p w14:paraId="5493622A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Richard Austin Hoover, Deacon, Non-Parochial</w:t>
      </w:r>
    </w:p>
    <w:p w14:paraId="3529D564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Karen House, Deacon, St. Francis, Bushnell</w:t>
      </w:r>
    </w:p>
    <w:p w14:paraId="20EC1D52" w14:textId="77777777" w:rsidR="00C05A26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Lynn Howze, Retired Priest, Non-Parochial</w:t>
      </w:r>
    </w:p>
    <w:p w14:paraId="1D2D8AEA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Denise Hudspeth, Priest in Residence, Church of the Advent, Palm City</w:t>
      </w:r>
    </w:p>
    <w:p w14:paraId="7736E85B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Kathy Hulin, Assistant Priest, All Saints Episcopal Church, Lakeland </w:t>
      </w:r>
    </w:p>
    <w:p w14:paraId="107CD17D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Dorothy Hunter-Spencer, Deacon, St. Luke and St. Peter, St. Cloud</w:t>
      </w:r>
    </w:p>
    <w:p w14:paraId="2C7D51D7" w14:textId="77777777" w:rsidR="00261A9D" w:rsidRDefault="00261A9D" w:rsidP="00261A9D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Angela Ifill, Rector, St. Mark’s Episcopal Church, Haines City</w:t>
      </w:r>
    </w:p>
    <w:p w14:paraId="5EE35E33" w14:textId="77777777" w:rsidR="00280633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Clyde Igara, Primate, Anglican Church of Papua New Guinea</w:t>
      </w:r>
    </w:p>
    <w:p w14:paraId="53A1BCA4" w14:textId="77777777" w:rsidR="00280633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Henri Isingoma, Primate, Province de L'Eglise Anglicane Du Congo</w:t>
      </w:r>
    </w:p>
    <w:p w14:paraId="7ECED1EA" w14:textId="77777777" w:rsidR="00280633" w:rsidRPr="008119D2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Gary Jackson, Rector, Grace Episcopal Church, Port. Orange</w:t>
      </w:r>
    </w:p>
    <w:p w14:paraId="5F580540" w14:textId="77777777" w:rsidR="00280633" w:rsidRPr="008119D2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Kathryn Jeffrey, Priest, </w:t>
      </w:r>
      <w:r>
        <w:rPr>
          <w:rFonts w:ascii="Crimson Text" w:hAnsi="Crimson Text"/>
          <w:bCs/>
          <w:sz w:val="22"/>
          <w:szCs w:val="22"/>
        </w:rPr>
        <w:t>Non-Parochial</w:t>
      </w:r>
    </w:p>
    <w:p w14:paraId="347B11C0" w14:textId="77777777" w:rsidR="0071344C" w:rsidRPr="008119D2" w:rsidRDefault="0071344C" w:rsidP="00261A9D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15A0DEE7" w14:textId="67C7FFC6" w:rsidR="0088797E" w:rsidRPr="008072B4" w:rsidRDefault="0088797E" w:rsidP="00BF17B7">
      <w:pPr>
        <w:tabs>
          <w:tab w:val="left" w:pos="360"/>
        </w:tabs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A735C1">
        <w:rPr>
          <w:bCs/>
          <w:sz w:val="22"/>
          <w:szCs w:val="22"/>
        </w:rPr>
        <w:br w:type="column"/>
      </w:r>
      <w:sdt>
        <w:sdtPr>
          <w:rPr>
            <w:rFonts w:ascii="Open Sans" w:hAnsi="Open Sans" w:cs="Open Sans"/>
            <w:b/>
            <w:sz w:val="22"/>
            <w:szCs w:val="22"/>
          </w:rPr>
          <w:alias w:val="Title"/>
          <w:tag w:val=""/>
          <w:id w:val="-1133242398"/>
          <w:placeholder>
            <w:docPart w:val="B420DBC510F84C24AEB4E1FEE719586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68A5">
            <w:rPr>
              <w:rFonts w:ascii="Open Sans" w:hAnsi="Open Sans" w:cs="Open Sans"/>
              <w:b/>
              <w:sz w:val="22"/>
              <w:szCs w:val="22"/>
            </w:rPr>
            <w:t>June</w:t>
          </w:r>
        </w:sdtContent>
      </w:sdt>
      <w:r w:rsidR="00893B96" w:rsidRPr="008072B4">
        <w:rPr>
          <w:rFonts w:ascii="Open Sans" w:hAnsi="Open Sans" w:cs="Open Sans"/>
          <w:b/>
          <w:sz w:val="22"/>
          <w:szCs w:val="22"/>
        </w:rPr>
        <w:t xml:space="preserve"> </w:t>
      </w:r>
      <w:r w:rsidRPr="008072B4">
        <w:rPr>
          <w:rFonts w:ascii="Open Sans" w:hAnsi="Open Sans" w:cs="Open Sans"/>
          <w:b/>
          <w:sz w:val="22"/>
          <w:szCs w:val="22"/>
        </w:rPr>
        <w:t>15</w:t>
      </w:r>
    </w:p>
    <w:p w14:paraId="57940986" w14:textId="77777777" w:rsidR="002C374D" w:rsidRPr="008119D2" w:rsidRDefault="002C374D" w:rsidP="0088797E">
      <w:pPr>
        <w:rPr>
          <w:rFonts w:ascii="Crimson Text" w:hAnsi="Crimson Text"/>
          <w:bCs/>
          <w:sz w:val="22"/>
          <w:szCs w:val="22"/>
        </w:rPr>
      </w:pPr>
    </w:p>
    <w:p w14:paraId="653E5010" w14:textId="78B60B71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229275B8" w14:textId="2AB7F06E" w:rsidR="00C20E4C" w:rsidRPr="008119D2" w:rsidRDefault="000C6BC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noProof/>
          <w:sz w:val="22"/>
          <w:szCs w:val="22"/>
        </w:rPr>
        <w:t>Sean Rowe, Our Presiding Bishop</w:t>
      </w:r>
    </w:p>
    <w:p w14:paraId="67BAC9A4" w14:textId="77777777" w:rsidR="00C20E4C" w:rsidRPr="008119D2" w:rsidRDefault="007272F9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Julia Ayala-Harris</w:t>
      </w:r>
      <w:r w:rsidR="00C20E4C" w:rsidRPr="008119D2">
        <w:rPr>
          <w:rFonts w:ascii="Crimson Text" w:hAnsi="Crimson Text"/>
          <w:bCs/>
          <w:sz w:val="22"/>
          <w:szCs w:val="22"/>
        </w:rPr>
        <w:t>, President of the House of Deputies</w:t>
      </w:r>
    </w:p>
    <w:p w14:paraId="1829044D" w14:textId="77777777" w:rsidR="004F7BBC" w:rsidRDefault="004F7BBC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Justin S. Holcomb, our </w:t>
      </w:r>
      <w:r>
        <w:rPr>
          <w:rFonts w:ascii="Crimson Text" w:hAnsi="Crimson Text"/>
          <w:bCs/>
          <w:sz w:val="22"/>
          <w:szCs w:val="22"/>
        </w:rPr>
        <w:t xml:space="preserve">Diocesan </w:t>
      </w:r>
      <w:r w:rsidRPr="008119D2">
        <w:rPr>
          <w:rFonts w:ascii="Crimson Text" w:hAnsi="Crimson Text"/>
          <w:bCs/>
          <w:sz w:val="22"/>
          <w:szCs w:val="22"/>
        </w:rPr>
        <w:t>Bishop</w:t>
      </w:r>
    </w:p>
    <w:p w14:paraId="4CACF4A4" w14:textId="77777777" w:rsidR="00B679EE" w:rsidRPr="008119D2" w:rsidRDefault="00B679EE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Gregory O. Brewer, our Bishop Retired</w:t>
      </w:r>
    </w:p>
    <w:p w14:paraId="575768DE" w14:textId="77777777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W. Howe, our Bishop Retired</w:t>
      </w:r>
    </w:p>
    <w:p w14:paraId="33F23883" w14:textId="71D1176E" w:rsidR="00B77101" w:rsidRPr="007A5834" w:rsidRDefault="00A81041" w:rsidP="001A5E7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1"/>
          <w:szCs w:val="21"/>
        </w:rPr>
      </w:pPr>
      <w:r>
        <w:rPr>
          <w:rFonts w:ascii="Crimson Text" w:hAnsi="Crimson Text"/>
          <w:bCs/>
          <w:sz w:val="21"/>
          <w:szCs w:val="21"/>
        </w:rPr>
        <w:t>La Iglesia Anglicana de Mexico</w:t>
      </w:r>
    </w:p>
    <w:p w14:paraId="6FA421FF" w14:textId="77777777" w:rsidR="0027533B" w:rsidRPr="00140735" w:rsidRDefault="0027533B" w:rsidP="001A5E7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5EC0C4DD" w14:textId="77777777" w:rsidR="00280633" w:rsidRDefault="00280633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0C2C2755" w14:textId="4ECE6335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Al Jenkins, Retired Priest, Non-Parochial </w:t>
      </w:r>
    </w:p>
    <w:p w14:paraId="14EDB0DD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Patricia Jensen, Deacon, Non-Parochial</w:t>
      </w:r>
    </w:p>
    <w:p w14:paraId="7DA6BE9C" w14:textId="25C6014B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Christina Liggit Jillard, </w:t>
      </w:r>
      <w:r w:rsidR="00065AFD">
        <w:rPr>
          <w:rFonts w:ascii="Crimson Text" w:hAnsi="Crimson Text"/>
          <w:bCs/>
          <w:sz w:val="22"/>
          <w:szCs w:val="22"/>
        </w:rPr>
        <w:t xml:space="preserve">Supply </w:t>
      </w:r>
      <w:r w:rsidRPr="008119D2">
        <w:rPr>
          <w:rFonts w:ascii="Crimson Text" w:hAnsi="Crimson Text"/>
          <w:bCs/>
          <w:sz w:val="22"/>
          <w:szCs w:val="22"/>
        </w:rPr>
        <w:t>Priest</w:t>
      </w:r>
      <w:r w:rsidR="00065AFD">
        <w:rPr>
          <w:rFonts w:ascii="Crimson Text" w:hAnsi="Crimson Text"/>
          <w:bCs/>
          <w:sz w:val="22"/>
          <w:szCs w:val="22"/>
        </w:rPr>
        <w:t>, St. David’s by-the-Sea, Cocoa Beach</w:t>
      </w:r>
    </w:p>
    <w:p w14:paraId="00EB6CF3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David Johnson, Rector, Resurrection, Longwood</w:t>
      </w:r>
    </w:p>
    <w:p w14:paraId="62BF4692" w14:textId="15E2A932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Marcus Johnson, </w:t>
      </w:r>
      <w:r w:rsidR="00065AFD">
        <w:rPr>
          <w:rFonts w:ascii="Crimson Text" w:hAnsi="Crimson Text"/>
          <w:bCs/>
          <w:sz w:val="22"/>
          <w:szCs w:val="22"/>
        </w:rPr>
        <w:t>Priest</w:t>
      </w:r>
      <w:r w:rsidRPr="008119D2">
        <w:rPr>
          <w:rFonts w:ascii="Crimson Text" w:hAnsi="Crimson Text"/>
          <w:bCs/>
          <w:sz w:val="22"/>
          <w:szCs w:val="22"/>
        </w:rPr>
        <w:t xml:space="preserve">, </w:t>
      </w:r>
      <w:r w:rsidR="00065AFD">
        <w:rPr>
          <w:rFonts w:ascii="Crimson Text" w:hAnsi="Crimson Text"/>
          <w:bCs/>
          <w:sz w:val="22"/>
          <w:szCs w:val="22"/>
        </w:rPr>
        <w:t>Professor of Theology, Moody Bible Institute</w:t>
      </w:r>
    </w:p>
    <w:p w14:paraId="5F0333E4" w14:textId="77777777" w:rsidR="00C05A26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Robert Johnson, Deacon, All Saint’s Episcopal Church, Lakeland</w:t>
      </w:r>
    </w:p>
    <w:p w14:paraId="18EAA9DE" w14:textId="77777777" w:rsidR="00C05A26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Elizabeth Goodyear Jones, Retired Priest, Non-Parochial</w:t>
      </w:r>
    </w:p>
    <w:p w14:paraId="3B345E49" w14:textId="77777777" w:rsidR="007F6CA4" w:rsidRDefault="007F6CA4" w:rsidP="007F6CA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>Jamie Jones, Associate Priest, Holy Trinity Episcopal Church and School, Fruitland Park</w:t>
      </w:r>
    </w:p>
    <w:p w14:paraId="0E098CF3" w14:textId="77777777" w:rsidR="00280633" w:rsidRPr="008119D2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Jared Jones, </w:t>
      </w:r>
      <w:r>
        <w:rPr>
          <w:rFonts w:ascii="Crimson Text" w:hAnsi="Crimson Text"/>
          <w:bCs/>
          <w:sz w:val="22"/>
          <w:szCs w:val="22"/>
        </w:rPr>
        <w:t>Rector, Holy Cross Episcopal Church, Sanford</w:t>
      </w:r>
    </w:p>
    <w:p w14:paraId="1F70F0C4" w14:textId="77777777" w:rsidR="00280633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Scott Jones, </w:t>
      </w:r>
      <w:r>
        <w:rPr>
          <w:rFonts w:ascii="Crimson Text" w:hAnsi="Crimson Text"/>
          <w:bCs/>
          <w:sz w:val="22"/>
          <w:szCs w:val="22"/>
        </w:rPr>
        <w:t>Retired Priest, Non-Parochial</w:t>
      </w:r>
    </w:p>
    <w:p w14:paraId="4AD1424E" w14:textId="77777777" w:rsidR="00280633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Doug Jump, Deacon, St. Stephen’s, Lakeland</w:t>
      </w:r>
    </w:p>
    <w:p w14:paraId="752F4E27" w14:textId="77777777" w:rsidR="007F6CA4" w:rsidRPr="008119D2" w:rsidRDefault="007F6CA4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17B8EA99" w14:textId="77777777" w:rsidR="0071344C" w:rsidRPr="008119D2" w:rsidRDefault="0071344C" w:rsidP="00261A9D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121C014E" w14:textId="6F615D8A" w:rsidR="0088797E" w:rsidRPr="008072B4" w:rsidRDefault="0088797E" w:rsidP="00BF17B7">
      <w:pPr>
        <w:tabs>
          <w:tab w:val="left" w:pos="360"/>
        </w:tabs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A735C1">
        <w:rPr>
          <w:bCs/>
          <w:sz w:val="22"/>
          <w:szCs w:val="22"/>
        </w:rPr>
        <w:br w:type="column"/>
      </w:r>
      <w:sdt>
        <w:sdtPr>
          <w:rPr>
            <w:rFonts w:ascii="Open Sans" w:hAnsi="Open Sans" w:cs="Open Sans"/>
            <w:b/>
            <w:sz w:val="22"/>
            <w:szCs w:val="22"/>
          </w:rPr>
          <w:alias w:val="Title"/>
          <w:tag w:val=""/>
          <w:id w:val="926549854"/>
          <w:placeholder>
            <w:docPart w:val="D83F82BAC8DF48408A78EB490EDFD27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68A5">
            <w:rPr>
              <w:rFonts w:ascii="Open Sans" w:hAnsi="Open Sans" w:cs="Open Sans"/>
              <w:b/>
              <w:sz w:val="22"/>
              <w:szCs w:val="22"/>
            </w:rPr>
            <w:t>June</w:t>
          </w:r>
        </w:sdtContent>
      </w:sdt>
      <w:r w:rsidR="009538BD" w:rsidRPr="008072B4">
        <w:rPr>
          <w:rFonts w:ascii="Open Sans" w:hAnsi="Open Sans" w:cs="Open Sans"/>
          <w:b/>
          <w:sz w:val="22"/>
          <w:szCs w:val="22"/>
        </w:rPr>
        <w:t xml:space="preserve"> </w:t>
      </w:r>
      <w:r w:rsidRPr="008072B4">
        <w:rPr>
          <w:rFonts w:ascii="Open Sans" w:hAnsi="Open Sans" w:cs="Open Sans"/>
          <w:b/>
          <w:sz w:val="22"/>
          <w:szCs w:val="22"/>
        </w:rPr>
        <w:t>16</w:t>
      </w:r>
    </w:p>
    <w:p w14:paraId="576AD0D8" w14:textId="77777777" w:rsidR="002C374D" w:rsidRPr="008119D2" w:rsidRDefault="002C374D" w:rsidP="0088797E">
      <w:pPr>
        <w:rPr>
          <w:rFonts w:ascii="Crimson Text" w:hAnsi="Crimson Text"/>
          <w:bCs/>
          <w:sz w:val="22"/>
          <w:szCs w:val="22"/>
        </w:rPr>
      </w:pPr>
    </w:p>
    <w:p w14:paraId="37DAE18F" w14:textId="7AE1F43F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630C04C9" w14:textId="37F9DC67" w:rsidR="00C20E4C" w:rsidRPr="008119D2" w:rsidRDefault="000C6BC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noProof/>
          <w:sz w:val="22"/>
          <w:szCs w:val="22"/>
        </w:rPr>
        <w:t>Sean Rowe, Our Presiding Bishop</w:t>
      </w:r>
    </w:p>
    <w:p w14:paraId="5F208B0E" w14:textId="77777777" w:rsidR="00C20E4C" w:rsidRPr="008119D2" w:rsidRDefault="007272F9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Julia Ayala-Harris</w:t>
      </w:r>
      <w:r w:rsidR="00C20E4C" w:rsidRPr="008119D2">
        <w:rPr>
          <w:rFonts w:ascii="Crimson Text" w:hAnsi="Crimson Text"/>
          <w:bCs/>
          <w:sz w:val="22"/>
          <w:szCs w:val="22"/>
        </w:rPr>
        <w:t>, President of the House of Deputies</w:t>
      </w:r>
    </w:p>
    <w:p w14:paraId="20889D4D" w14:textId="77777777" w:rsidR="004F7BBC" w:rsidRDefault="004F7BBC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Justin S. Holcomb, our </w:t>
      </w:r>
      <w:r>
        <w:rPr>
          <w:rFonts w:ascii="Crimson Text" w:hAnsi="Crimson Text"/>
          <w:bCs/>
          <w:sz w:val="22"/>
          <w:szCs w:val="22"/>
        </w:rPr>
        <w:t xml:space="preserve">Diocesan </w:t>
      </w:r>
      <w:r w:rsidRPr="008119D2">
        <w:rPr>
          <w:rFonts w:ascii="Crimson Text" w:hAnsi="Crimson Text"/>
          <w:bCs/>
          <w:sz w:val="22"/>
          <w:szCs w:val="22"/>
        </w:rPr>
        <w:t>Bishop</w:t>
      </w:r>
    </w:p>
    <w:p w14:paraId="7646025E" w14:textId="77777777" w:rsidR="00B679EE" w:rsidRPr="008119D2" w:rsidRDefault="00B679EE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Gregory O. Brewer, our Bishop Retired</w:t>
      </w:r>
    </w:p>
    <w:p w14:paraId="13A5238C" w14:textId="77777777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W. Howe, our Bishop Retired</w:t>
      </w:r>
    </w:p>
    <w:p w14:paraId="370A88A6" w14:textId="1F40B50B" w:rsidR="00B77101" w:rsidRDefault="007A5834" w:rsidP="001A5E7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 xml:space="preserve">The Diocese of </w:t>
      </w:r>
      <w:r w:rsidR="00A81041">
        <w:rPr>
          <w:rFonts w:ascii="Crimson Text" w:hAnsi="Crimson Text"/>
          <w:bCs/>
          <w:sz w:val="22"/>
          <w:szCs w:val="22"/>
        </w:rPr>
        <w:t>the Murray</w:t>
      </w:r>
      <w:r w:rsidR="00094919">
        <w:rPr>
          <w:rFonts w:ascii="Crimson Text" w:hAnsi="Crimson Text"/>
          <w:bCs/>
          <w:sz w:val="22"/>
          <w:szCs w:val="22"/>
        </w:rPr>
        <w:t xml:space="preserve"> – The </w:t>
      </w:r>
      <w:r w:rsidR="00A81041">
        <w:rPr>
          <w:rFonts w:ascii="Crimson Text" w:hAnsi="Crimson Text"/>
          <w:bCs/>
          <w:sz w:val="22"/>
          <w:szCs w:val="22"/>
        </w:rPr>
        <w:t>Anglican</w:t>
      </w:r>
      <w:r w:rsidR="00094919">
        <w:rPr>
          <w:rFonts w:ascii="Crimson Text" w:hAnsi="Crimson Text"/>
          <w:bCs/>
          <w:sz w:val="22"/>
          <w:szCs w:val="22"/>
        </w:rPr>
        <w:t xml:space="preserve"> Church</w:t>
      </w:r>
      <w:r w:rsidR="00A81041">
        <w:rPr>
          <w:rFonts w:ascii="Crimson Text" w:hAnsi="Crimson Text"/>
          <w:bCs/>
          <w:sz w:val="22"/>
          <w:szCs w:val="22"/>
        </w:rPr>
        <w:t xml:space="preserve"> of Australia</w:t>
      </w:r>
    </w:p>
    <w:p w14:paraId="690E04D8" w14:textId="77777777" w:rsidR="0027533B" w:rsidRPr="00140735" w:rsidRDefault="0027533B" w:rsidP="001A5E7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10CE4C0A" w14:textId="77777777" w:rsidR="00280633" w:rsidRDefault="00280633" w:rsidP="008576A2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0333042A" w14:textId="58E97F87" w:rsidR="008576A2" w:rsidRPr="008119D2" w:rsidRDefault="008576A2" w:rsidP="008576A2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>Ryan Jordan, Assistant to the Rector, Trinity Episcopal Church, Vero Beach</w:t>
      </w:r>
    </w:p>
    <w:p w14:paraId="2254A2F1" w14:textId="0F6BEC8F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Stephen Kaziimba, Primate, Church of the Province of Uganda</w:t>
      </w:r>
    </w:p>
    <w:p w14:paraId="23FBCD0C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Jada Kearns, Deacon, Non-Parochial</w:t>
      </w:r>
    </w:p>
    <w:p w14:paraId="0DF60281" w14:textId="77777777" w:rsidR="00C05A26" w:rsidRPr="008119D2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Comforted Keen, Priest, St. Barnabas, DeLand</w:t>
      </w:r>
    </w:p>
    <w:p w14:paraId="31CACABB" w14:textId="77777777" w:rsidR="00C05A26" w:rsidRDefault="00C05A26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Paul Keun-Sang Kim, Primate, Anglican Church of Korea</w:t>
      </w:r>
    </w:p>
    <w:p w14:paraId="59567769" w14:textId="77777777" w:rsidR="007F6CA4" w:rsidRPr="008119D2" w:rsidRDefault="007F6CA4" w:rsidP="007F6CA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Reggie Kidd, Dean, Cathedral Church of St. Luke, Orlando</w:t>
      </w:r>
    </w:p>
    <w:p w14:paraId="652FD448" w14:textId="77777777" w:rsidR="007F6CA4" w:rsidRPr="008119D2" w:rsidRDefault="007F6CA4" w:rsidP="007F6CA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Nancy Kline, Deacon, St. Barnabas Church, DeLand</w:t>
      </w:r>
    </w:p>
    <w:p w14:paraId="76EFAAFD" w14:textId="77777777" w:rsidR="007F6CA4" w:rsidRPr="008119D2" w:rsidRDefault="007F6CA4" w:rsidP="007F6CA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Luke Klingstedt, Assistant Priest, St. Timothy’s, Winston-Salem, NC</w:t>
      </w:r>
    </w:p>
    <w:p w14:paraId="656E2A77" w14:textId="77777777" w:rsidR="00280633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David Knox, Priest, Non-Parochial</w:t>
      </w:r>
    </w:p>
    <w:p w14:paraId="4E5FF710" w14:textId="77777777" w:rsidR="00280633" w:rsidRPr="008119D2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Ted Koelln, Retired Priest, Non-Parochial</w:t>
      </w:r>
    </w:p>
    <w:p w14:paraId="529606DD" w14:textId="77777777" w:rsidR="00280633" w:rsidRPr="008119D2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Lin Kromhout, Retired Deacon, Non-Parochial</w:t>
      </w:r>
    </w:p>
    <w:p w14:paraId="37B528D9" w14:textId="77777777" w:rsidR="007F6CA4" w:rsidRPr="008119D2" w:rsidRDefault="007F6CA4" w:rsidP="00C05A26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52D45CF6" w14:textId="759FCB90" w:rsidR="00F542A3" w:rsidRPr="008072B4" w:rsidRDefault="00484EA8" w:rsidP="00D13DEC">
      <w:pPr>
        <w:tabs>
          <w:tab w:val="left" w:pos="360"/>
        </w:tabs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A735C1">
        <w:rPr>
          <w:bCs/>
          <w:sz w:val="22"/>
          <w:szCs w:val="22"/>
        </w:rPr>
        <w:br w:type="column"/>
      </w:r>
      <w:sdt>
        <w:sdtPr>
          <w:rPr>
            <w:rFonts w:ascii="Open Sans" w:hAnsi="Open Sans" w:cs="Open Sans"/>
            <w:b/>
            <w:sz w:val="22"/>
            <w:szCs w:val="22"/>
          </w:rPr>
          <w:alias w:val="Title"/>
          <w:tag w:val=""/>
          <w:id w:val="-750038385"/>
          <w:placeholder>
            <w:docPart w:val="61147A48B9DA47728A38451F24B4E2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68A5">
            <w:rPr>
              <w:rFonts w:ascii="Open Sans" w:hAnsi="Open Sans" w:cs="Open Sans"/>
              <w:b/>
              <w:sz w:val="22"/>
              <w:szCs w:val="22"/>
            </w:rPr>
            <w:t>June</w:t>
          </w:r>
        </w:sdtContent>
      </w:sdt>
      <w:r w:rsidR="009538BD" w:rsidRPr="008072B4">
        <w:rPr>
          <w:rFonts w:ascii="Open Sans" w:hAnsi="Open Sans" w:cs="Open Sans"/>
          <w:b/>
          <w:sz w:val="22"/>
          <w:szCs w:val="22"/>
        </w:rPr>
        <w:t xml:space="preserve"> </w:t>
      </w:r>
      <w:r w:rsidR="00F542A3" w:rsidRPr="008072B4">
        <w:rPr>
          <w:rFonts w:ascii="Open Sans" w:hAnsi="Open Sans" w:cs="Open Sans"/>
          <w:b/>
          <w:sz w:val="22"/>
          <w:szCs w:val="22"/>
        </w:rPr>
        <w:t>17</w:t>
      </w:r>
    </w:p>
    <w:p w14:paraId="37FF2528" w14:textId="77777777" w:rsidR="002C374D" w:rsidRPr="008119D2" w:rsidRDefault="002C374D" w:rsidP="00F542A3">
      <w:pPr>
        <w:rPr>
          <w:rFonts w:ascii="Crimson Text" w:hAnsi="Crimson Text"/>
          <w:bCs/>
          <w:sz w:val="22"/>
          <w:szCs w:val="22"/>
        </w:rPr>
      </w:pPr>
    </w:p>
    <w:p w14:paraId="52413690" w14:textId="496411F1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2AD713A5" w14:textId="05EC1704" w:rsidR="00C20E4C" w:rsidRPr="008119D2" w:rsidRDefault="000C6BC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noProof/>
          <w:sz w:val="22"/>
          <w:szCs w:val="22"/>
        </w:rPr>
        <w:t>Sean Rowe, Our Presiding Bishop</w:t>
      </w:r>
    </w:p>
    <w:p w14:paraId="181978E9" w14:textId="77777777" w:rsidR="00C20E4C" w:rsidRPr="008119D2" w:rsidRDefault="007272F9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Julia Ayala-Harris</w:t>
      </w:r>
      <w:r w:rsidR="00C20E4C" w:rsidRPr="008119D2">
        <w:rPr>
          <w:rFonts w:ascii="Crimson Text" w:hAnsi="Crimson Text"/>
          <w:bCs/>
          <w:sz w:val="22"/>
          <w:szCs w:val="22"/>
        </w:rPr>
        <w:t>, President of the House of Deputies</w:t>
      </w:r>
    </w:p>
    <w:p w14:paraId="415FDF3D" w14:textId="77777777" w:rsidR="004F7BBC" w:rsidRDefault="004F7BBC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Justin S. Holcomb, our </w:t>
      </w:r>
      <w:r>
        <w:rPr>
          <w:rFonts w:ascii="Crimson Text" w:hAnsi="Crimson Text"/>
          <w:bCs/>
          <w:sz w:val="22"/>
          <w:szCs w:val="22"/>
        </w:rPr>
        <w:t xml:space="preserve">Diocesan </w:t>
      </w:r>
      <w:r w:rsidRPr="008119D2">
        <w:rPr>
          <w:rFonts w:ascii="Crimson Text" w:hAnsi="Crimson Text"/>
          <w:bCs/>
          <w:sz w:val="22"/>
          <w:szCs w:val="22"/>
        </w:rPr>
        <w:t>Bishop</w:t>
      </w:r>
    </w:p>
    <w:p w14:paraId="01E0B2E1" w14:textId="77777777" w:rsidR="00B679EE" w:rsidRPr="008119D2" w:rsidRDefault="00B679EE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Gregory O. Brewer, our Bishop Retired</w:t>
      </w:r>
    </w:p>
    <w:p w14:paraId="4FD344A3" w14:textId="77777777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W. Howe, our Bishop Retired</w:t>
      </w:r>
    </w:p>
    <w:p w14:paraId="0A9E8BAC" w14:textId="23307AE2" w:rsidR="00B77101" w:rsidRPr="00B3774B" w:rsidRDefault="00B3774B" w:rsidP="00140735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0"/>
          <w:szCs w:val="20"/>
        </w:rPr>
      </w:pPr>
      <w:r w:rsidRPr="00B3774B">
        <w:rPr>
          <w:rFonts w:ascii="Crimson Text" w:hAnsi="Crimson Text"/>
          <w:bCs/>
          <w:sz w:val="20"/>
          <w:szCs w:val="20"/>
        </w:rPr>
        <w:t xml:space="preserve">The Diocese of </w:t>
      </w:r>
      <w:r w:rsidR="00094919">
        <w:rPr>
          <w:rFonts w:ascii="Crimson Text" w:hAnsi="Crimson Text"/>
          <w:bCs/>
          <w:sz w:val="20"/>
          <w:szCs w:val="20"/>
        </w:rPr>
        <w:t>M</w:t>
      </w:r>
      <w:r w:rsidR="00A81041">
        <w:rPr>
          <w:rFonts w:ascii="Crimson Text" w:hAnsi="Crimson Text"/>
          <w:bCs/>
          <w:sz w:val="20"/>
          <w:szCs w:val="20"/>
        </w:rPr>
        <w:t>uyinga</w:t>
      </w:r>
      <w:r w:rsidR="00094919">
        <w:rPr>
          <w:rFonts w:ascii="Crimson Text" w:hAnsi="Crimson Text"/>
          <w:bCs/>
          <w:sz w:val="20"/>
          <w:szCs w:val="20"/>
        </w:rPr>
        <w:t xml:space="preserve"> – The </w:t>
      </w:r>
      <w:r w:rsidR="00A81041">
        <w:rPr>
          <w:rFonts w:ascii="Crimson Text" w:hAnsi="Crimson Text"/>
          <w:bCs/>
          <w:sz w:val="20"/>
          <w:szCs w:val="20"/>
        </w:rPr>
        <w:t xml:space="preserve">Anglican </w:t>
      </w:r>
      <w:r w:rsidR="00094919">
        <w:rPr>
          <w:rFonts w:ascii="Crimson Text" w:hAnsi="Crimson Text"/>
          <w:bCs/>
          <w:sz w:val="20"/>
          <w:szCs w:val="20"/>
        </w:rPr>
        <w:t>Church</w:t>
      </w:r>
      <w:r w:rsidR="00A81041">
        <w:rPr>
          <w:rFonts w:ascii="Crimson Text" w:hAnsi="Crimson Text"/>
          <w:bCs/>
          <w:sz w:val="20"/>
          <w:szCs w:val="20"/>
        </w:rPr>
        <w:t xml:space="preserve"> of Burundi</w:t>
      </w:r>
      <w:r w:rsidR="00094919">
        <w:rPr>
          <w:rFonts w:ascii="Crimson Text" w:hAnsi="Crimson Text"/>
          <w:bCs/>
          <w:sz w:val="20"/>
          <w:szCs w:val="20"/>
        </w:rPr>
        <w:t xml:space="preserve"> </w:t>
      </w:r>
    </w:p>
    <w:p w14:paraId="42FBD84E" w14:textId="77777777" w:rsidR="0027533B" w:rsidRDefault="0027533B" w:rsidP="00140735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50F3292B" w14:textId="77777777" w:rsidR="0027533B" w:rsidRPr="00140735" w:rsidRDefault="0027533B" w:rsidP="00140735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46C30231" w14:textId="77777777" w:rsidR="008576A2" w:rsidRDefault="008576A2" w:rsidP="0090792E">
      <w:pPr>
        <w:spacing w:after="60"/>
        <w:rPr>
          <w:rFonts w:ascii="Crimson Text" w:hAnsi="Crimson Text"/>
          <w:bCs/>
          <w:sz w:val="22"/>
          <w:szCs w:val="22"/>
        </w:rPr>
      </w:pPr>
    </w:p>
    <w:p w14:paraId="7C955EBC" w14:textId="77777777" w:rsidR="008576A2" w:rsidRDefault="008576A2" w:rsidP="008576A2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Dennis Krumlauf, Retired Associate, Cathedral Church of St. Luke, Orlando</w:t>
      </w:r>
    </w:p>
    <w:p w14:paraId="1679F985" w14:textId="422AB75D" w:rsidR="008576A2" w:rsidRDefault="008576A2" w:rsidP="008576A2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Hazel Kundinger, Retired Priest, Non-Parochial</w:t>
      </w:r>
    </w:p>
    <w:p w14:paraId="1A8C4C6E" w14:textId="40624EE8" w:rsidR="0090792E" w:rsidRPr="008119D2" w:rsidRDefault="0090792E" w:rsidP="0090792E">
      <w:pPr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James Kurtz, Retired </w:t>
      </w:r>
      <w:r w:rsidR="00F5098D">
        <w:rPr>
          <w:rFonts w:ascii="Crimson Text" w:hAnsi="Crimson Text"/>
          <w:bCs/>
          <w:sz w:val="22"/>
          <w:szCs w:val="22"/>
        </w:rPr>
        <w:t>Priest, Non-Parochial</w:t>
      </w:r>
    </w:p>
    <w:p w14:paraId="6E65B1A7" w14:textId="77777777" w:rsidR="00C05A26" w:rsidRPr="008119D2" w:rsidRDefault="00C05A26" w:rsidP="00C05A26">
      <w:pPr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Richard Labud, Deacon, Non-Parochial</w:t>
      </w:r>
    </w:p>
    <w:p w14:paraId="4E5D4FC0" w14:textId="218F4E9D" w:rsidR="00C05A26" w:rsidRPr="008119D2" w:rsidRDefault="00C05A26" w:rsidP="00C05A26">
      <w:pPr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Mark Lafler, Rector, St. Edward’s</w:t>
      </w:r>
      <w:r w:rsidR="00F5098D">
        <w:rPr>
          <w:rFonts w:ascii="Crimson Text" w:hAnsi="Crimson Text"/>
          <w:bCs/>
          <w:sz w:val="22"/>
          <w:szCs w:val="22"/>
        </w:rPr>
        <w:t xml:space="preserve"> Episcopal Church</w:t>
      </w:r>
      <w:r w:rsidRPr="008119D2">
        <w:rPr>
          <w:rFonts w:ascii="Crimson Text" w:hAnsi="Crimson Text"/>
          <w:bCs/>
          <w:sz w:val="22"/>
          <w:szCs w:val="22"/>
        </w:rPr>
        <w:t>, Mt. Dora</w:t>
      </w:r>
    </w:p>
    <w:p w14:paraId="6CC94ACB" w14:textId="77777777" w:rsidR="00C05A26" w:rsidRPr="008119D2" w:rsidRDefault="00C05A26" w:rsidP="00C05A26">
      <w:pPr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Raleigh Langley, Assoc. Rector, St. Francis in the Fields, Harrods Creek, KY</w:t>
      </w:r>
    </w:p>
    <w:p w14:paraId="014749FB" w14:textId="751E9974" w:rsidR="00C05A26" w:rsidRPr="008119D2" w:rsidRDefault="00C05A26" w:rsidP="00C05A26">
      <w:pPr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Gilbert Larsen, Retired </w:t>
      </w:r>
      <w:r w:rsidR="00081A61">
        <w:rPr>
          <w:rFonts w:ascii="Crimson Text" w:hAnsi="Crimson Text"/>
          <w:bCs/>
          <w:sz w:val="22"/>
          <w:szCs w:val="22"/>
        </w:rPr>
        <w:t>Associate, St. Anne’s Episcopal Church, Crystal River</w:t>
      </w:r>
    </w:p>
    <w:p w14:paraId="26EDDBF5" w14:textId="77777777" w:rsidR="00C05A26" w:rsidRPr="008119D2" w:rsidRDefault="00C05A26" w:rsidP="00C05A26">
      <w:pPr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Andrew Lazo, Assistant to the Rector, Church of the Messiah, Winter Garden</w:t>
      </w:r>
    </w:p>
    <w:p w14:paraId="0E1BFB35" w14:textId="49750D66" w:rsidR="00C05A26" w:rsidRPr="008119D2" w:rsidRDefault="00C05A26" w:rsidP="00C05A26">
      <w:pPr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William Lewis, Rector Emeritus, Holy Trinity </w:t>
      </w:r>
      <w:r w:rsidR="00F5098D">
        <w:rPr>
          <w:rFonts w:ascii="Crimson Text" w:hAnsi="Crimson Text"/>
          <w:bCs/>
          <w:sz w:val="22"/>
          <w:szCs w:val="22"/>
        </w:rPr>
        <w:t xml:space="preserve">Episcopal </w:t>
      </w:r>
      <w:r w:rsidRPr="008119D2">
        <w:rPr>
          <w:rFonts w:ascii="Crimson Text" w:hAnsi="Crimson Text"/>
          <w:bCs/>
          <w:sz w:val="22"/>
          <w:szCs w:val="22"/>
        </w:rPr>
        <w:t>Church, Melbourne</w:t>
      </w:r>
    </w:p>
    <w:p w14:paraId="6280DDE1" w14:textId="77777777" w:rsidR="00C05A26" w:rsidRDefault="00C05A26" w:rsidP="00C05A26">
      <w:pPr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Gary L'Hommedieu, Priest, Non-Parochial</w:t>
      </w:r>
    </w:p>
    <w:p w14:paraId="776C260B" w14:textId="77777777" w:rsidR="007F6CA4" w:rsidRDefault="007F6CA4" w:rsidP="007F6CA4">
      <w:pPr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Liebler</w:t>
      </w:r>
      <w:r>
        <w:rPr>
          <w:rFonts w:ascii="Crimson Text" w:hAnsi="Crimson Text"/>
          <w:bCs/>
          <w:sz w:val="22"/>
          <w:szCs w:val="22"/>
        </w:rPr>
        <w:t>, Priest-in-Charge</w:t>
      </w:r>
      <w:r w:rsidRPr="008119D2">
        <w:rPr>
          <w:rFonts w:ascii="Crimson Text" w:hAnsi="Crimson Text"/>
          <w:bCs/>
          <w:sz w:val="22"/>
          <w:szCs w:val="22"/>
        </w:rPr>
        <w:t>, St. Simon the Cyrenian, Fort Pierce</w:t>
      </w:r>
    </w:p>
    <w:p w14:paraId="1F63229D" w14:textId="77777777" w:rsidR="00280633" w:rsidRDefault="00280633" w:rsidP="00280633">
      <w:pPr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Jonathan Linebaugh, Director of Anglican Studies, Beeson Divinity School, Birmingham, AL</w:t>
      </w:r>
    </w:p>
    <w:p w14:paraId="3933A6F2" w14:textId="77777777" w:rsidR="00280633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Lipscomb, Priest, Non-Parochial</w:t>
      </w:r>
    </w:p>
    <w:p w14:paraId="02970A20" w14:textId="77777777" w:rsidR="007F6CA4" w:rsidRDefault="007F6CA4" w:rsidP="00C05A26">
      <w:pPr>
        <w:spacing w:after="60"/>
        <w:rPr>
          <w:rFonts w:ascii="Crimson Text" w:hAnsi="Crimson Text"/>
          <w:bCs/>
          <w:sz w:val="22"/>
          <w:szCs w:val="22"/>
        </w:rPr>
      </w:pPr>
    </w:p>
    <w:p w14:paraId="109F705C" w14:textId="77777777" w:rsidR="007F6CA4" w:rsidRDefault="007F6CA4" w:rsidP="00C05A26">
      <w:pPr>
        <w:spacing w:after="60"/>
        <w:rPr>
          <w:rFonts w:ascii="Crimson Text" w:hAnsi="Crimson Text"/>
          <w:bCs/>
          <w:sz w:val="22"/>
          <w:szCs w:val="22"/>
        </w:rPr>
      </w:pPr>
    </w:p>
    <w:p w14:paraId="338B76F2" w14:textId="77777777" w:rsidR="007F6CA4" w:rsidRDefault="007F6CA4" w:rsidP="00C05A26">
      <w:pPr>
        <w:spacing w:after="60"/>
        <w:rPr>
          <w:rFonts w:ascii="Crimson Text" w:hAnsi="Crimson Text"/>
          <w:bCs/>
          <w:sz w:val="22"/>
          <w:szCs w:val="22"/>
        </w:rPr>
      </w:pPr>
    </w:p>
    <w:p w14:paraId="6412112C" w14:textId="77777777" w:rsidR="00280633" w:rsidRDefault="00280633" w:rsidP="00C05A26">
      <w:pPr>
        <w:spacing w:after="60"/>
        <w:rPr>
          <w:rFonts w:ascii="Crimson Text" w:hAnsi="Crimson Text"/>
          <w:bCs/>
          <w:sz w:val="22"/>
          <w:szCs w:val="22"/>
        </w:rPr>
      </w:pPr>
    </w:p>
    <w:p w14:paraId="6D68432E" w14:textId="77777777" w:rsidR="00280633" w:rsidRDefault="00280633" w:rsidP="00C05A26">
      <w:pPr>
        <w:spacing w:after="60"/>
        <w:rPr>
          <w:rFonts w:ascii="Crimson Text" w:hAnsi="Crimson Text"/>
          <w:bCs/>
          <w:sz w:val="22"/>
          <w:szCs w:val="22"/>
        </w:rPr>
      </w:pPr>
    </w:p>
    <w:p w14:paraId="6E899140" w14:textId="116D6F88" w:rsidR="00F542A3" w:rsidRPr="008072B4" w:rsidRDefault="007047C4" w:rsidP="00BF17B7">
      <w:pPr>
        <w:tabs>
          <w:tab w:val="left" w:pos="360"/>
        </w:tabs>
        <w:spacing w:line="360" w:lineRule="auto"/>
        <w:rPr>
          <w:rFonts w:ascii="Open Sans" w:hAnsi="Open Sans" w:cs="Open Sans"/>
          <w:b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alias w:val="Title"/>
          <w:tag w:val=""/>
          <w:id w:val="947820521"/>
          <w:placeholder>
            <w:docPart w:val="FE3CF06DFF3143DE973A283DCFBAED0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68A5">
            <w:rPr>
              <w:rFonts w:ascii="Open Sans" w:hAnsi="Open Sans" w:cs="Open Sans"/>
              <w:b/>
              <w:sz w:val="22"/>
              <w:szCs w:val="22"/>
            </w:rPr>
            <w:t>June</w:t>
          </w:r>
        </w:sdtContent>
      </w:sdt>
      <w:r w:rsidR="009538BD" w:rsidRPr="008072B4">
        <w:rPr>
          <w:rFonts w:ascii="Open Sans" w:hAnsi="Open Sans" w:cs="Open Sans"/>
          <w:b/>
          <w:sz w:val="22"/>
          <w:szCs w:val="22"/>
        </w:rPr>
        <w:t xml:space="preserve"> </w:t>
      </w:r>
      <w:r w:rsidR="00F542A3" w:rsidRPr="008072B4">
        <w:rPr>
          <w:rFonts w:ascii="Open Sans" w:hAnsi="Open Sans" w:cs="Open Sans"/>
          <w:b/>
          <w:sz w:val="22"/>
          <w:szCs w:val="22"/>
        </w:rPr>
        <w:t>18</w:t>
      </w:r>
    </w:p>
    <w:p w14:paraId="2E962FC6" w14:textId="77777777" w:rsidR="002C374D" w:rsidRPr="008119D2" w:rsidRDefault="002C374D" w:rsidP="00F542A3">
      <w:pPr>
        <w:rPr>
          <w:rFonts w:ascii="Crimson Text" w:hAnsi="Crimson Text"/>
          <w:bCs/>
          <w:sz w:val="22"/>
          <w:szCs w:val="22"/>
        </w:rPr>
      </w:pPr>
    </w:p>
    <w:p w14:paraId="52B38B95" w14:textId="1F112A89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4CFEA600" w14:textId="03E802AE" w:rsidR="00C20E4C" w:rsidRPr="008119D2" w:rsidRDefault="000C6BC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noProof/>
          <w:sz w:val="22"/>
          <w:szCs w:val="22"/>
        </w:rPr>
        <w:t>Sean Rowe, Our Presiding Bishop</w:t>
      </w:r>
    </w:p>
    <w:p w14:paraId="603323CB" w14:textId="77777777" w:rsidR="00C20E4C" w:rsidRPr="008119D2" w:rsidRDefault="007272F9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Julia Ayala-Harris</w:t>
      </w:r>
      <w:r w:rsidR="00C20E4C" w:rsidRPr="008119D2">
        <w:rPr>
          <w:rFonts w:ascii="Crimson Text" w:hAnsi="Crimson Text"/>
          <w:bCs/>
          <w:sz w:val="22"/>
          <w:szCs w:val="22"/>
        </w:rPr>
        <w:t>, President of the House of Deputies</w:t>
      </w:r>
    </w:p>
    <w:p w14:paraId="010E6B06" w14:textId="77777777" w:rsidR="004F7BBC" w:rsidRDefault="004F7BBC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Justin S. Holcomb, our </w:t>
      </w:r>
      <w:r>
        <w:rPr>
          <w:rFonts w:ascii="Crimson Text" w:hAnsi="Crimson Text"/>
          <w:bCs/>
          <w:sz w:val="22"/>
          <w:szCs w:val="22"/>
        </w:rPr>
        <w:t xml:space="preserve">Diocesan </w:t>
      </w:r>
      <w:r w:rsidRPr="008119D2">
        <w:rPr>
          <w:rFonts w:ascii="Crimson Text" w:hAnsi="Crimson Text"/>
          <w:bCs/>
          <w:sz w:val="22"/>
          <w:szCs w:val="22"/>
        </w:rPr>
        <w:t>Bishop</w:t>
      </w:r>
    </w:p>
    <w:p w14:paraId="0A7E6717" w14:textId="77777777" w:rsidR="00B679EE" w:rsidRPr="008119D2" w:rsidRDefault="00B679EE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Gregory O. Brewer, our Bishop Retired</w:t>
      </w:r>
    </w:p>
    <w:p w14:paraId="4BF73996" w14:textId="77777777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W. Howe, our Bishop Retired</w:t>
      </w:r>
    </w:p>
    <w:p w14:paraId="34C7684D" w14:textId="605CD9D9" w:rsidR="0027533B" w:rsidRPr="00140735" w:rsidRDefault="001A5E73" w:rsidP="001A5E7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BF1974">
        <w:rPr>
          <w:rFonts w:ascii="Crimson Text" w:hAnsi="Crimson Text"/>
          <w:bCs/>
          <w:sz w:val="22"/>
          <w:szCs w:val="22"/>
        </w:rPr>
        <w:t xml:space="preserve">The </w:t>
      </w:r>
      <w:r w:rsidR="00A81041">
        <w:rPr>
          <w:rFonts w:ascii="Crimson Text" w:hAnsi="Crimson Text"/>
          <w:bCs/>
          <w:sz w:val="22"/>
          <w:szCs w:val="22"/>
        </w:rPr>
        <w:t>Diocese of Mytikyina- The Province of Myanmar (Burma)</w:t>
      </w:r>
    </w:p>
    <w:p w14:paraId="77A440D9" w14:textId="77777777" w:rsidR="00B3774B" w:rsidRDefault="00B3774B" w:rsidP="0090792E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34EB758C" w14:textId="77777777" w:rsidR="007F6CA4" w:rsidRDefault="007F6CA4" w:rsidP="008576A2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27AE16C6" w14:textId="77777777" w:rsidR="007F6CA4" w:rsidRDefault="007F6CA4" w:rsidP="008576A2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7F067FA5" w14:textId="7CBFDED7" w:rsidR="008576A2" w:rsidRPr="008119D2" w:rsidRDefault="008576A2" w:rsidP="008576A2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Donna Lobs, Retired Deacon, Non-Parochial</w:t>
      </w:r>
    </w:p>
    <w:p w14:paraId="37D2D810" w14:textId="55A35EC6" w:rsidR="008576A2" w:rsidRDefault="008576A2" w:rsidP="0090792E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Richard Lobs III, Retired Priest, Non-Parochial</w:t>
      </w:r>
    </w:p>
    <w:p w14:paraId="77F93D9D" w14:textId="39A2DBB1" w:rsidR="0090792E" w:rsidRPr="008119D2" w:rsidRDefault="0090792E" w:rsidP="0090792E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Patricia Longacre, Retired Deacon, Non-Parochial</w:t>
      </w:r>
    </w:p>
    <w:p w14:paraId="6D18413B" w14:textId="18561B8C" w:rsidR="00261A9D" w:rsidRPr="008119D2" w:rsidRDefault="00261A9D" w:rsidP="00261A9D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Angel Lopez, </w:t>
      </w:r>
      <w:r w:rsidR="00F5098D">
        <w:rPr>
          <w:rFonts w:ascii="Crimson Text" w:hAnsi="Crimson Text"/>
          <w:bCs/>
          <w:sz w:val="22"/>
          <w:szCs w:val="22"/>
        </w:rPr>
        <w:t>Vicar, Iglesia Episcopal San Cristobal, Orlando</w:t>
      </w:r>
    </w:p>
    <w:p w14:paraId="568B6F64" w14:textId="77777777" w:rsidR="00261A9D" w:rsidRPr="008119D2" w:rsidRDefault="00261A9D" w:rsidP="00261A9D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Angela Lopez, Deacon, Church of the Messiah, Winter Garden</w:t>
      </w:r>
    </w:p>
    <w:p w14:paraId="3E3D2C04" w14:textId="77777777" w:rsidR="00261A9D" w:rsidRPr="008119D2" w:rsidRDefault="00261A9D" w:rsidP="00261A9D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Robert Lord, Retired Priest, Non-Parochial</w:t>
      </w:r>
    </w:p>
    <w:p w14:paraId="4BCE6361" w14:textId="77777777" w:rsidR="00261A9D" w:rsidRPr="008119D2" w:rsidRDefault="00261A9D" w:rsidP="00261A9D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James Louttit, Deacon, Non-Parochial</w:t>
      </w:r>
    </w:p>
    <w:p w14:paraId="47C7567B" w14:textId="77777777" w:rsidR="00261A9D" w:rsidRPr="008119D2" w:rsidRDefault="00261A9D" w:rsidP="00261A9D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Rick Luoni, Rector, St. Michael’s Episcopal Church, Orlando</w:t>
      </w:r>
    </w:p>
    <w:p w14:paraId="454D8925" w14:textId="77777777" w:rsidR="00261A9D" w:rsidRPr="008119D2" w:rsidRDefault="00261A9D" w:rsidP="00261A9D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Donald Lyon, Retired Priest, Non-Parochial</w:t>
      </w:r>
    </w:p>
    <w:p w14:paraId="2FC74CC7" w14:textId="77777777" w:rsidR="00261A9D" w:rsidRPr="008119D2" w:rsidRDefault="00261A9D" w:rsidP="00261A9D">
      <w:pPr>
        <w:tabs>
          <w:tab w:val="left" w:pos="360"/>
        </w:tabs>
        <w:spacing w:after="60"/>
        <w:ind w:left="-90" w:firstLine="9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Peter Magill, Retired Associate, St. John’s, Kissimmee</w:t>
      </w:r>
    </w:p>
    <w:p w14:paraId="0BD9328E" w14:textId="77777777" w:rsidR="00261A9D" w:rsidRDefault="00261A9D" w:rsidP="00261A9D">
      <w:pPr>
        <w:tabs>
          <w:tab w:val="left" w:pos="360"/>
        </w:tabs>
        <w:spacing w:after="60"/>
        <w:ind w:left="-90" w:firstLine="9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Thabo Makgoba, Primate, Anglican Church of Southern Africa</w:t>
      </w:r>
    </w:p>
    <w:p w14:paraId="0F0D87B1" w14:textId="77777777" w:rsidR="00280633" w:rsidRDefault="00280633" w:rsidP="00280633">
      <w:pPr>
        <w:tabs>
          <w:tab w:val="left" w:pos="360"/>
        </w:tabs>
        <w:spacing w:after="60"/>
        <w:ind w:left="-90" w:firstLine="9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>E</w:t>
      </w:r>
      <w:r w:rsidRPr="008119D2">
        <w:rPr>
          <w:rFonts w:ascii="Crimson Text" w:hAnsi="Crimson Text"/>
          <w:bCs/>
          <w:sz w:val="22"/>
          <w:szCs w:val="22"/>
        </w:rPr>
        <w:t>dward Malecdan, Primate, Episcopal Church in the Philippines</w:t>
      </w:r>
    </w:p>
    <w:p w14:paraId="151B588F" w14:textId="77777777" w:rsidR="00280633" w:rsidRPr="008119D2" w:rsidRDefault="00280633" w:rsidP="00280633">
      <w:pPr>
        <w:tabs>
          <w:tab w:val="left" w:pos="360"/>
        </w:tabs>
        <w:spacing w:after="60"/>
        <w:ind w:left="-90" w:firstLine="9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Terri Malia, Retired Deacon, Non-Parochial</w:t>
      </w:r>
    </w:p>
    <w:p w14:paraId="0CA0376C" w14:textId="77777777" w:rsidR="00280633" w:rsidRPr="008119D2" w:rsidRDefault="00280633" w:rsidP="00261A9D">
      <w:pPr>
        <w:tabs>
          <w:tab w:val="left" w:pos="360"/>
        </w:tabs>
        <w:spacing w:after="60"/>
        <w:ind w:left="-90" w:firstLine="90"/>
        <w:rPr>
          <w:rFonts w:ascii="Crimson Text" w:hAnsi="Crimson Text"/>
          <w:bCs/>
          <w:sz w:val="22"/>
          <w:szCs w:val="22"/>
        </w:rPr>
      </w:pPr>
    </w:p>
    <w:p w14:paraId="1C8D6F6E" w14:textId="2AC5778A" w:rsidR="00261A9D" w:rsidRPr="008119D2" w:rsidRDefault="00261A9D" w:rsidP="00261A9D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7D007A0A" w14:textId="43EF7567" w:rsidR="00F542A3" w:rsidRPr="008072B4" w:rsidRDefault="00F542A3" w:rsidP="00BF17B7">
      <w:pPr>
        <w:tabs>
          <w:tab w:val="left" w:pos="360"/>
        </w:tabs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A735C1">
        <w:rPr>
          <w:bCs/>
          <w:noProof/>
          <w:sz w:val="22"/>
          <w:szCs w:val="22"/>
        </w:rPr>
        <w:br w:type="column"/>
      </w:r>
      <w:sdt>
        <w:sdtPr>
          <w:rPr>
            <w:rFonts w:ascii="Open Sans" w:hAnsi="Open Sans" w:cs="Open Sans"/>
            <w:b/>
            <w:sz w:val="22"/>
            <w:szCs w:val="22"/>
          </w:rPr>
          <w:alias w:val="Title"/>
          <w:tag w:val=""/>
          <w:id w:val="1264809871"/>
          <w:placeholder>
            <w:docPart w:val="E00790C9367D42ACA2A8B88C2EB8BF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68A5">
            <w:rPr>
              <w:rFonts w:ascii="Open Sans" w:hAnsi="Open Sans" w:cs="Open Sans"/>
              <w:b/>
              <w:sz w:val="22"/>
              <w:szCs w:val="22"/>
            </w:rPr>
            <w:t>June</w:t>
          </w:r>
        </w:sdtContent>
      </w:sdt>
      <w:r w:rsidR="009538BD" w:rsidRPr="008072B4">
        <w:rPr>
          <w:rFonts w:ascii="Open Sans" w:hAnsi="Open Sans" w:cs="Open Sans"/>
          <w:b/>
          <w:sz w:val="22"/>
          <w:szCs w:val="22"/>
        </w:rPr>
        <w:t xml:space="preserve"> </w:t>
      </w:r>
      <w:r w:rsidRPr="008072B4">
        <w:rPr>
          <w:rFonts w:ascii="Open Sans" w:hAnsi="Open Sans" w:cs="Open Sans"/>
          <w:b/>
          <w:sz w:val="22"/>
          <w:szCs w:val="22"/>
        </w:rPr>
        <w:t>19</w:t>
      </w:r>
    </w:p>
    <w:p w14:paraId="1656C5A0" w14:textId="77777777" w:rsidR="002C374D" w:rsidRPr="008119D2" w:rsidRDefault="002C374D" w:rsidP="00F542A3">
      <w:pPr>
        <w:rPr>
          <w:rFonts w:ascii="Crimson Text" w:hAnsi="Crimson Text"/>
          <w:bCs/>
          <w:sz w:val="22"/>
          <w:szCs w:val="22"/>
        </w:rPr>
      </w:pPr>
    </w:p>
    <w:p w14:paraId="19E8457F" w14:textId="70999765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7EBEDFB7" w14:textId="2027F8E2" w:rsidR="00C20E4C" w:rsidRPr="008119D2" w:rsidRDefault="000C6BC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noProof/>
          <w:sz w:val="22"/>
          <w:szCs w:val="22"/>
        </w:rPr>
        <w:t>Sean Rowe, Our Presiding Bishop</w:t>
      </w:r>
    </w:p>
    <w:p w14:paraId="7B9973BA" w14:textId="77777777" w:rsidR="00C20E4C" w:rsidRPr="008119D2" w:rsidRDefault="007272F9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Julia Ayala-Harris</w:t>
      </w:r>
      <w:r w:rsidR="00C20E4C" w:rsidRPr="008119D2">
        <w:rPr>
          <w:rFonts w:ascii="Crimson Text" w:hAnsi="Crimson Text"/>
          <w:bCs/>
          <w:sz w:val="22"/>
          <w:szCs w:val="22"/>
        </w:rPr>
        <w:t>, President of the House of Deputies</w:t>
      </w:r>
    </w:p>
    <w:p w14:paraId="2D5B14C8" w14:textId="77777777" w:rsidR="004F7BBC" w:rsidRDefault="004F7BBC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Justin S. Holcomb, our </w:t>
      </w:r>
      <w:r>
        <w:rPr>
          <w:rFonts w:ascii="Crimson Text" w:hAnsi="Crimson Text"/>
          <w:bCs/>
          <w:sz w:val="22"/>
          <w:szCs w:val="22"/>
        </w:rPr>
        <w:t xml:space="preserve">Diocesan </w:t>
      </w:r>
      <w:r w:rsidRPr="008119D2">
        <w:rPr>
          <w:rFonts w:ascii="Crimson Text" w:hAnsi="Crimson Text"/>
          <w:bCs/>
          <w:sz w:val="22"/>
          <w:szCs w:val="22"/>
        </w:rPr>
        <w:t>Bishop</w:t>
      </w:r>
    </w:p>
    <w:p w14:paraId="3BBE44FA" w14:textId="77777777" w:rsidR="00B679EE" w:rsidRPr="008119D2" w:rsidRDefault="00B679EE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Gregory O. Brewer, our Bishop Retired</w:t>
      </w:r>
    </w:p>
    <w:p w14:paraId="2A2FA652" w14:textId="77777777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W. Howe, our Bishop Retired</w:t>
      </w:r>
    </w:p>
    <w:p w14:paraId="70B8C02F" w14:textId="7B06C974" w:rsidR="00B77101" w:rsidRDefault="007A5834" w:rsidP="001A5E7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 xml:space="preserve">The Diocese of </w:t>
      </w:r>
      <w:r w:rsidR="00094919">
        <w:rPr>
          <w:rFonts w:ascii="Crimson Text" w:hAnsi="Crimson Text"/>
          <w:bCs/>
          <w:sz w:val="22"/>
          <w:szCs w:val="22"/>
        </w:rPr>
        <w:t>M</w:t>
      </w:r>
      <w:r w:rsidR="00A81041">
        <w:rPr>
          <w:rFonts w:ascii="Crimson Text" w:hAnsi="Crimson Text"/>
          <w:bCs/>
          <w:sz w:val="22"/>
          <w:szCs w:val="22"/>
        </w:rPr>
        <w:t>zimvuvu</w:t>
      </w:r>
      <w:r w:rsidR="00094919">
        <w:rPr>
          <w:rFonts w:ascii="Crimson Text" w:hAnsi="Crimson Text"/>
          <w:bCs/>
          <w:sz w:val="22"/>
          <w:szCs w:val="22"/>
        </w:rPr>
        <w:t xml:space="preserve"> – The Anglican Church of </w:t>
      </w:r>
      <w:r w:rsidR="00A81041">
        <w:rPr>
          <w:rFonts w:ascii="Crimson Text" w:hAnsi="Crimson Text"/>
          <w:bCs/>
          <w:sz w:val="22"/>
          <w:szCs w:val="22"/>
        </w:rPr>
        <w:t>Southern Africa</w:t>
      </w:r>
    </w:p>
    <w:p w14:paraId="251B28D5" w14:textId="77777777" w:rsidR="0027533B" w:rsidRPr="00140735" w:rsidRDefault="0027533B" w:rsidP="001A5E7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0CC1208E" w14:textId="77777777" w:rsidR="008576A2" w:rsidRDefault="008576A2" w:rsidP="00261A9D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788CD642" w14:textId="77777777" w:rsidR="008576A2" w:rsidRDefault="008576A2" w:rsidP="00261A9D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29C07D5D" w14:textId="77777777" w:rsidR="008576A2" w:rsidRPr="008119D2" w:rsidRDefault="008576A2" w:rsidP="008576A2">
      <w:pPr>
        <w:tabs>
          <w:tab w:val="left" w:pos="360"/>
        </w:tabs>
        <w:spacing w:after="60"/>
        <w:ind w:left="-90" w:firstLine="9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Philip Marandih, Primate, Church of North India (United)</w:t>
      </w:r>
    </w:p>
    <w:p w14:paraId="58961853" w14:textId="218896E2" w:rsidR="008576A2" w:rsidRPr="008119D2" w:rsidRDefault="008576A2" w:rsidP="008576A2">
      <w:pPr>
        <w:tabs>
          <w:tab w:val="left" w:pos="360"/>
        </w:tabs>
        <w:spacing w:after="60"/>
        <w:ind w:left="-90" w:firstLine="9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Amanda </w:t>
      </w:r>
      <w:r w:rsidR="008968A5">
        <w:rPr>
          <w:rFonts w:ascii="Crimson Text" w:hAnsi="Crimson Text"/>
          <w:bCs/>
          <w:sz w:val="22"/>
          <w:szCs w:val="22"/>
        </w:rPr>
        <w:t>June</w:t>
      </w:r>
      <w:r w:rsidRPr="008119D2">
        <w:rPr>
          <w:rFonts w:ascii="Crimson Text" w:hAnsi="Crimson Text"/>
          <w:bCs/>
          <w:sz w:val="22"/>
          <w:szCs w:val="22"/>
        </w:rPr>
        <w:t xml:space="preserve">, </w:t>
      </w:r>
      <w:r>
        <w:rPr>
          <w:rFonts w:ascii="Crimson Text" w:hAnsi="Crimson Text"/>
          <w:bCs/>
          <w:sz w:val="22"/>
          <w:szCs w:val="22"/>
        </w:rPr>
        <w:t>Assisting Priest, St. Richard’s Episcopal Church, Winter Park</w:t>
      </w:r>
    </w:p>
    <w:p w14:paraId="714B947B" w14:textId="62A521EA" w:rsidR="008576A2" w:rsidRDefault="008576A2" w:rsidP="00261A9D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Carlos Marin, </w:t>
      </w:r>
      <w:r>
        <w:rPr>
          <w:rFonts w:ascii="Crimson Text" w:hAnsi="Crimson Text"/>
          <w:bCs/>
          <w:sz w:val="22"/>
          <w:szCs w:val="22"/>
        </w:rPr>
        <w:t>Retired Priest, Non-Parochial</w:t>
      </w:r>
    </w:p>
    <w:p w14:paraId="051C5687" w14:textId="2BB8F2E9" w:rsidR="00261A9D" w:rsidRDefault="00261A9D" w:rsidP="00261A9D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James Martin, Retired Associate, St. James Church, Leesburg</w:t>
      </w:r>
    </w:p>
    <w:p w14:paraId="2B302DDE" w14:textId="77777777" w:rsidR="00261A9D" w:rsidRPr="008119D2" w:rsidRDefault="00261A9D" w:rsidP="00261A9D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>Patricia Masterman, Deacon, Church of the Blessed Redeemer, Palm Bay</w:t>
      </w:r>
    </w:p>
    <w:p w14:paraId="725C79A8" w14:textId="77777777" w:rsidR="00261A9D" w:rsidRDefault="00261A9D" w:rsidP="00261A9D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Michael Matheny, Deacon, Cathedral Church of St. Luke, Orlando</w:t>
      </w:r>
    </w:p>
    <w:p w14:paraId="68CD406A" w14:textId="1E49ABE1" w:rsidR="00F5098D" w:rsidRPr="008119D2" w:rsidRDefault="00F5098D" w:rsidP="00261A9D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 xml:space="preserve">Robin Mathews, </w:t>
      </w:r>
      <w:r w:rsidR="004E32F5">
        <w:rPr>
          <w:rFonts w:ascii="Crimson Text" w:hAnsi="Crimson Text"/>
          <w:bCs/>
          <w:sz w:val="22"/>
          <w:szCs w:val="22"/>
        </w:rPr>
        <w:t>Priest, Non-Parochial</w:t>
      </w:r>
    </w:p>
    <w:p w14:paraId="60B42454" w14:textId="77777777" w:rsidR="00261A9D" w:rsidRPr="008119D2" w:rsidRDefault="00261A9D" w:rsidP="00261A9D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Judith Mathis, Retired Deacon, Non-Parochial</w:t>
      </w:r>
    </w:p>
    <w:p w14:paraId="79E2A5EB" w14:textId="77777777" w:rsidR="00261A9D" w:rsidRPr="008119D2" w:rsidRDefault="00261A9D" w:rsidP="00261A9D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6D2A31">
        <w:rPr>
          <w:rFonts w:ascii="Crimson Text" w:hAnsi="Crimson Text"/>
          <w:bCs/>
          <w:sz w:val="22"/>
          <w:szCs w:val="22"/>
        </w:rPr>
        <w:t>Mickey Maxwell, Deacon, St. Edward's Episcopal Church, Mount Dora</w:t>
      </w:r>
    </w:p>
    <w:p w14:paraId="27173950" w14:textId="77777777" w:rsidR="006D2A31" w:rsidRDefault="006D2A31" w:rsidP="006D2A3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Greer McBryde, Retired Priest, Non-Parochial</w:t>
      </w:r>
    </w:p>
    <w:p w14:paraId="5B813868" w14:textId="3A2AB507" w:rsidR="00280633" w:rsidRPr="008119D2" w:rsidRDefault="006D2A31" w:rsidP="006D2A3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>Daniel McCarley, Resident Associate Rector, Holy Trinity Episcopal Church, Melbourne</w:t>
      </w:r>
    </w:p>
    <w:p w14:paraId="075DC6BA" w14:textId="77777777" w:rsidR="00280633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Dawn McDonald, </w:t>
      </w:r>
      <w:r>
        <w:rPr>
          <w:rFonts w:ascii="Crimson Text" w:hAnsi="Crimson Text"/>
          <w:bCs/>
          <w:sz w:val="22"/>
          <w:szCs w:val="22"/>
        </w:rPr>
        <w:t>Retired Priest, Non-Parochial</w:t>
      </w:r>
    </w:p>
    <w:p w14:paraId="339D71FD" w14:textId="77777777" w:rsidR="00280633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Robert McLeod, Retired Priest, Non-Parochial</w:t>
      </w:r>
    </w:p>
    <w:p w14:paraId="21011C83" w14:textId="77777777" w:rsidR="008576A2" w:rsidRDefault="008576A2" w:rsidP="00BF17B7">
      <w:pPr>
        <w:tabs>
          <w:tab w:val="left" w:pos="360"/>
        </w:tabs>
        <w:spacing w:line="360" w:lineRule="auto"/>
        <w:rPr>
          <w:rFonts w:ascii="Open Sans" w:hAnsi="Open Sans" w:cs="Open Sans"/>
          <w:b/>
          <w:sz w:val="22"/>
          <w:szCs w:val="22"/>
        </w:rPr>
      </w:pPr>
    </w:p>
    <w:p w14:paraId="53AB8E9A" w14:textId="77777777" w:rsidR="008576A2" w:rsidRDefault="008576A2" w:rsidP="00BF17B7">
      <w:pPr>
        <w:tabs>
          <w:tab w:val="left" w:pos="360"/>
        </w:tabs>
        <w:spacing w:line="360" w:lineRule="auto"/>
        <w:rPr>
          <w:rFonts w:ascii="Open Sans" w:hAnsi="Open Sans" w:cs="Open Sans"/>
          <w:b/>
          <w:sz w:val="22"/>
          <w:szCs w:val="22"/>
        </w:rPr>
      </w:pPr>
    </w:p>
    <w:p w14:paraId="1B66BFBB" w14:textId="77777777" w:rsidR="008576A2" w:rsidRDefault="008576A2" w:rsidP="00BF17B7">
      <w:pPr>
        <w:tabs>
          <w:tab w:val="left" w:pos="360"/>
        </w:tabs>
        <w:spacing w:line="360" w:lineRule="auto"/>
        <w:rPr>
          <w:rFonts w:ascii="Open Sans" w:hAnsi="Open Sans" w:cs="Open Sans"/>
          <w:b/>
          <w:sz w:val="22"/>
          <w:szCs w:val="22"/>
        </w:rPr>
      </w:pPr>
    </w:p>
    <w:p w14:paraId="34D126B6" w14:textId="7AD163F3" w:rsidR="008576A2" w:rsidRPr="008072B4" w:rsidRDefault="007047C4" w:rsidP="008576A2">
      <w:pPr>
        <w:tabs>
          <w:tab w:val="left" w:pos="360"/>
        </w:tabs>
        <w:spacing w:line="360" w:lineRule="auto"/>
        <w:rPr>
          <w:rFonts w:ascii="Open Sans" w:hAnsi="Open Sans" w:cs="Open Sans"/>
          <w:b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alias w:val="Title"/>
          <w:tag w:val=""/>
          <w:id w:val="-2018533246"/>
          <w:placeholder>
            <w:docPart w:val="07F4D2ABCC804CDE99B270BDD60C577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68A5">
            <w:rPr>
              <w:rFonts w:ascii="Open Sans" w:hAnsi="Open Sans" w:cs="Open Sans"/>
              <w:b/>
              <w:sz w:val="22"/>
              <w:szCs w:val="22"/>
            </w:rPr>
            <w:t>June</w:t>
          </w:r>
        </w:sdtContent>
      </w:sdt>
      <w:r w:rsidR="008576A2" w:rsidRPr="008072B4">
        <w:rPr>
          <w:rFonts w:ascii="Open Sans" w:hAnsi="Open Sans" w:cs="Open Sans"/>
          <w:b/>
          <w:sz w:val="22"/>
          <w:szCs w:val="22"/>
        </w:rPr>
        <w:t xml:space="preserve"> 20</w:t>
      </w:r>
    </w:p>
    <w:p w14:paraId="5ECA000A" w14:textId="77777777" w:rsidR="008576A2" w:rsidRDefault="008576A2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noProof/>
          <w:sz w:val="22"/>
          <w:szCs w:val="22"/>
        </w:rPr>
      </w:pPr>
    </w:p>
    <w:p w14:paraId="15EE750A" w14:textId="4F51DE6C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780CB528" w14:textId="761B21D4" w:rsidR="00C20E4C" w:rsidRPr="008119D2" w:rsidRDefault="000C6BC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noProof/>
          <w:sz w:val="22"/>
          <w:szCs w:val="22"/>
        </w:rPr>
        <w:t>Sean Rowe, Our Presiding Bishop</w:t>
      </w:r>
    </w:p>
    <w:p w14:paraId="1A8EA609" w14:textId="77777777" w:rsidR="00C20E4C" w:rsidRPr="008119D2" w:rsidRDefault="007272F9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Julia Ayala-Harris</w:t>
      </w:r>
      <w:r w:rsidR="00C20E4C" w:rsidRPr="008119D2">
        <w:rPr>
          <w:rFonts w:ascii="Crimson Text" w:hAnsi="Crimson Text"/>
          <w:bCs/>
          <w:sz w:val="22"/>
          <w:szCs w:val="22"/>
        </w:rPr>
        <w:t>, President of the House of Deputies</w:t>
      </w:r>
    </w:p>
    <w:p w14:paraId="34D365B0" w14:textId="77777777" w:rsidR="004F7BBC" w:rsidRDefault="004F7BBC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Justin S. Holcomb, our </w:t>
      </w:r>
      <w:r>
        <w:rPr>
          <w:rFonts w:ascii="Crimson Text" w:hAnsi="Crimson Text"/>
          <w:bCs/>
          <w:sz w:val="22"/>
          <w:szCs w:val="22"/>
        </w:rPr>
        <w:t xml:space="preserve">Diocesan </w:t>
      </w:r>
      <w:r w:rsidRPr="008119D2">
        <w:rPr>
          <w:rFonts w:ascii="Crimson Text" w:hAnsi="Crimson Text"/>
          <w:bCs/>
          <w:sz w:val="22"/>
          <w:szCs w:val="22"/>
        </w:rPr>
        <w:t>Bishop</w:t>
      </w:r>
    </w:p>
    <w:p w14:paraId="10188240" w14:textId="77777777" w:rsidR="00B679EE" w:rsidRPr="008119D2" w:rsidRDefault="00B679EE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Gregory O. Brewer, our Bishop Retired</w:t>
      </w:r>
    </w:p>
    <w:p w14:paraId="0C6302FD" w14:textId="77777777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W. Howe, our Bishop Retired</w:t>
      </w:r>
    </w:p>
    <w:p w14:paraId="3106CA05" w14:textId="46C7CAB4" w:rsidR="007A5834" w:rsidRDefault="00094919" w:rsidP="001A5E7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 xml:space="preserve">The Diocese of </w:t>
      </w:r>
      <w:r w:rsidR="00A81041">
        <w:rPr>
          <w:rFonts w:ascii="Crimson Text" w:hAnsi="Crimson Text"/>
          <w:bCs/>
          <w:sz w:val="22"/>
          <w:szCs w:val="22"/>
        </w:rPr>
        <w:t>Nagpur</w:t>
      </w:r>
      <w:r>
        <w:rPr>
          <w:rFonts w:ascii="Crimson Text" w:hAnsi="Crimson Text"/>
          <w:bCs/>
          <w:sz w:val="22"/>
          <w:szCs w:val="22"/>
        </w:rPr>
        <w:t xml:space="preserve"> – The Church </w:t>
      </w:r>
      <w:r w:rsidR="00A81041">
        <w:rPr>
          <w:rFonts w:ascii="Crimson Text" w:hAnsi="Crimson Text"/>
          <w:bCs/>
          <w:sz w:val="22"/>
          <w:szCs w:val="22"/>
        </w:rPr>
        <w:t>of North India (United)</w:t>
      </w:r>
    </w:p>
    <w:p w14:paraId="26014D08" w14:textId="77777777" w:rsidR="0027533B" w:rsidRDefault="0027533B" w:rsidP="001A5E7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181DF5EC" w14:textId="77777777" w:rsidR="008576A2" w:rsidRDefault="008576A2" w:rsidP="008576A2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48404818" w14:textId="77777777" w:rsidR="00DA6C29" w:rsidRDefault="00DA6C29" w:rsidP="008576A2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220EF5DE" w14:textId="29E6E2E2" w:rsidR="00CE5B9C" w:rsidRPr="008119D2" w:rsidRDefault="00CE5B9C" w:rsidP="00CE5B9C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Paul McQueen, </w:t>
      </w:r>
      <w:r>
        <w:rPr>
          <w:rFonts w:ascii="Crimson Text" w:hAnsi="Crimson Text"/>
          <w:bCs/>
          <w:sz w:val="22"/>
          <w:szCs w:val="22"/>
        </w:rPr>
        <w:t>Priest-in-Charge, Holy Presence, DeLand</w:t>
      </w:r>
    </w:p>
    <w:p w14:paraId="6CF7DFD8" w14:textId="3107DF48" w:rsidR="00261A9D" w:rsidRPr="008119D2" w:rsidRDefault="00261A9D" w:rsidP="00261A9D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Robert Merritt, Associate, All Saints’ Episcopal Church, Lakeland</w:t>
      </w:r>
    </w:p>
    <w:p w14:paraId="26582F57" w14:textId="796C25A4" w:rsidR="00261A9D" w:rsidRDefault="00261A9D" w:rsidP="00261A9D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 xml:space="preserve">Darin Metz, </w:t>
      </w:r>
      <w:r w:rsidR="00F5098D">
        <w:rPr>
          <w:rFonts w:ascii="Crimson Text" w:hAnsi="Crimson Text"/>
          <w:bCs/>
          <w:sz w:val="22"/>
          <w:szCs w:val="22"/>
        </w:rPr>
        <w:t>Priest-in-Charge, Christ</w:t>
      </w:r>
      <w:r w:rsidR="00D2731D">
        <w:rPr>
          <w:rFonts w:ascii="Crimson Text" w:hAnsi="Crimson Text"/>
          <w:bCs/>
          <w:sz w:val="22"/>
          <w:szCs w:val="22"/>
        </w:rPr>
        <w:t xml:space="preserve"> Episcopal</w:t>
      </w:r>
      <w:r w:rsidR="00F5098D">
        <w:rPr>
          <w:rFonts w:ascii="Crimson Text" w:hAnsi="Crimson Text"/>
          <w:bCs/>
          <w:sz w:val="22"/>
          <w:szCs w:val="22"/>
        </w:rPr>
        <w:t xml:space="preserve"> Church, Longwood</w:t>
      </w:r>
    </w:p>
    <w:p w14:paraId="201CD614" w14:textId="77777777" w:rsidR="00261A9D" w:rsidRPr="008119D2" w:rsidRDefault="00261A9D" w:rsidP="00261A9D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Deke Miller, Vicar, Holy Cross Church, Winter Haven</w:t>
      </w:r>
    </w:p>
    <w:p w14:paraId="779F423E" w14:textId="77777777" w:rsidR="001B1AD4" w:rsidRPr="008119D2" w:rsidRDefault="001B1AD4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Roger Miller, Retired Priest, Non-Parochial</w:t>
      </w:r>
    </w:p>
    <w:p w14:paraId="6AF335DD" w14:textId="77777777" w:rsidR="006D2A31" w:rsidRPr="008119D2" w:rsidRDefault="006D2A31" w:rsidP="006D2A3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Susan Moorehead, Deacon, Grace Episcopal Church, Ocala</w:t>
      </w:r>
    </w:p>
    <w:p w14:paraId="0F663E26" w14:textId="77777777" w:rsidR="006D2A31" w:rsidRPr="008119D2" w:rsidRDefault="006D2A31" w:rsidP="006D2A3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Francisco Moreno, Primate, Iglesia Anglicana de Mexico</w:t>
      </w:r>
    </w:p>
    <w:p w14:paraId="606AE9C8" w14:textId="77777777" w:rsidR="006D2A31" w:rsidRPr="008119D2" w:rsidRDefault="006D2A31" w:rsidP="006D2A3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Barry Morgan, Primate, Church in Wales</w:t>
      </w:r>
    </w:p>
    <w:p w14:paraId="00977D6B" w14:textId="77777777" w:rsidR="006D2A31" w:rsidRDefault="006D2A31" w:rsidP="006D2A3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Danielle Morris, Retired Priest, Non-Parochial</w:t>
      </w:r>
    </w:p>
    <w:p w14:paraId="360D6454" w14:textId="77777777" w:rsidR="00280633" w:rsidRPr="008119D2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Robert Moses, </w:t>
      </w:r>
      <w:r>
        <w:rPr>
          <w:rFonts w:ascii="Crimson Text" w:hAnsi="Crimson Text"/>
          <w:bCs/>
          <w:sz w:val="22"/>
          <w:szCs w:val="22"/>
        </w:rPr>
        <w:t>Rector, Christ the King</w:t>
      </w:r>
      <w:r w:rsidRPr="008119D2">
        <w:rPr>
          <w:rFonts w:ascii="Crimson Text" w:hAnsi="Crimson Text"/>
          <w:bCs/>
          <w:sz w:val="22"/>
          <w:szCs w:val="22"/>
        </w:rPr>
        <w:t>, Lakeland</w:t>
      </w:r>
    </w:p>
    <w:p w14:paraId="3ACEB4EC" w14:textId="77777777" w:rsidR="00280633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Motis, Archdeacon for Discernment, Diocese of Central Florida, Deacon,</w:t>
      </w:r>
      <w:r>
        <w:rPr>
          <w:rFonts w:ascii="Crimson Text" w:hAnsi="Crimson Text"/>
          <w:bCs/>
          <w:sz w:val="22"/>
          <w:szCs w:val="22"/>
        </w:rPr>
        <w:t xml:space="preserve"> </w:t>
      </w:r>
      <w:r w:rsidRPr="008119D2">
        <w:rPr>
          <w:rFonts w:ascii="Crimson Text" w:hAnsi="Crimson Text"/>
          <w:bCs/>
          <w:sz w:val="22"/>
          <w:szCs w:val="22"/>
        </w:rPr>
        <w:t>Church of the Good Shepherd, Lake Wales</w:t>
      </w:r>
    </w:p>
    <w:p w14:paraId="4C958A8B" w14:textId="77777777" w:rsidR="00280633" w:rsidRPr="008119D2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Kay Mueller, Rector, Church of Our Saviour, Okeechobee</w:t>
      </w:r>
    </w:p>
    <w:p w14:paraId="1FF0D8CE" w14:textId="77777777" w:rsidR="00280633" w:rsidRPr="008119D2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Suzanne Mulkin, Deacon, Non-Parochial </w:t>
      </w:r>
    </w:p>
    <w:p w14:paraId="208D9924" w14:textId="77777777" w:rsidR="0071344C" w:rsidRPr="008119D2" w:rsidRDefault="0071344C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33CB376E" w14:textId="7E6A2F32" w:rsidR="00457E68" w:rsidRPr="008072B4" w:rsidRDefault="00457E68" w:rsidP="00BF17B7">
      <w:pPr>
        <w:tabs>
          <w:tab w:val="left" w:pos="360"/>
        </w:tabs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A735C1">
        <w:rPr>
          <w:bCs/>
          <w:sz w:val="22"/>
          <w:szCs w:val="22"/>
        </w:rPr>
        <w:br w:type="column"/>
      </w:r>
      <w:sdt>
        <w:sdtPr>
          <w:rPr>
            <w:rFonts w:ascii="Open Sans" w:hAnsi="Open Sans" w:cs="Open Sans"/>
            <w:b/>
            <w:sz w:val="22"/>
            <w:szCs w:val="22"/>
          </w:rPr>
          <w:alias w:val="Title"/>
          <w:tag w:val=""/>
          <w:id w:val="1363172403"/>
          <w:placeholder>
            <w:docPart w:val="8ABD4C4EA3114BDA8D42A1F443AF3C4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68A5">
            <w:rPr>
              <w:rFonts w:ascii="Open Sans" w:hAnsi="Open Sans" w:cs="Open Sans"/>
              <w:b/>
              <w:sz w:val="22"/>
              <w:szCs w:val="22"/>
            </w:rPr>
            <w:t>June</w:t>
          </w:r>
        </w:sdtContent>
      </w:sdt>
      <w:r w:rsidR="009538BD" w:rsidRPr="008072B4">
        <w:rPr>
          <w:rFonts w:ascii="Open Sans" w:hAnsi="Open Sans" w:cs="Open Sans"/>
          <w:b/>
          <w:sz w:val="22"/>
          <w:szCs w:val="22"/>
        </w:rPr>
        <w:t xml:space="preserve"> </w:t>
      </w:r>
      <w:r w:rsidRPr="008072B4">
        <w:rPr>
          <w:rFonts w:ascii="Open Sans" w:hAnsi="Open Sans" w:cs="Open Sans"/>
          <w:b/>
          <w:sz w:val="22"/>
          <w:szCs w:val="22"/>
        </w:rPr>
        <w:t>21</w:t>
      </w:r>
    </w:p>
    <w:p w14:paraId="161A3AC6" w14:textId="77777777" w:rsidR="002C374D" w:rsidRPr="008119D2" w:rsidRDefault="002C374D" w:rsidP="00F25BD9">
      <w:pPr>
        <w:spacing w:after="60"/>
        <w:rPr>
          <w:rFonts w:ascii="Crimson Text" w:hAnsi="Crimson Text"/>
          <w:bCs/>
          <w:sz w:val="22"/>
          <w:szCs w:val="22"/>
        </w:rPr>
      </w:pPr>
    </w:p>
    <w:p w14:paraId="074D802C" w14:textId="12CEC242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433ABAFA" w14:textId="1EC133D5" w:rsidR="00C20E4C" w:rsidRPr="008119D2" w:rsidRDefault="000C6BC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noProof/>
          <w:sz w:val="22"/>
          <w:szCs w:val="22"/>
        </w:rPr>
        <w:t>Sean Rowe, Our Presiding Bishop</w:t>
      </w:r>
    </w:p>
    <w:p w14:paraId="3F23DBFE" w14:textId="77777777" w:rsidR="00C20E4C" w:rsidRPr="008119D2" w:rsidRDefault="007272F9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Julia Ayala-Harris</w:t>
      </w:r>
      <w:r w:rsidR="00C20E4C" w:rsidRPr="008119D2">
        <w:rPr>
          <w:rFonts w:ascii="Crimson Text" w:hAnsi="Crimson Text"/>
          <w:bCs/>
          <w:sz w:val="22"/>
          <w:szCs w:val="22"/>
        </w:rPr>
        <w:t>, President of the House of Deputies</w:t>
      </w:r>
    </w:p>
    <w:p w14:paraId="1E76D71B" w14:textId="77777777" w:rsidR="004F7BBC" w:rsidRDefault="004F7BBC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Justin S. Holcomb, our </w:t>
      </w:r>
      <w:r>
        <w:rPr>
          <w:rFonts w:ascii="Crimson Text" w:hAnsi="Crimson Text"/>
          <w:bCs/>
          <w:sz w:val="22"/>
          <w:szCs w:val="22"/>
        </w:rPr>
        <w:t xml:space="preserve">Diocesan </w:t>
      </w:r>
      <w:r w:rsidRPr="008119D2">
        <w:rPr>
          <w:rFonts w:ascii="Crimson Text" w:hAnsi="Crimson Text"/>
          <w:bCs/>
          <w:sz w:val="22"/>
          <w:szCs w:val="22"/>
        </w:rPr>
        <w:t>Bishop</w:t>
      </w:r>
    </w:p>
    <w:p w14:paraId="7DFF1C80" w14:textId="77777777" w:rsidR="00B679EE" w:rsidRPr="008119D2" w:rsidRDefault="00B679EE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Gregory O. Brewer, our Bishop Retired</w:t>
      </w:r>
    </w:p>
    <w:p w14:paraId="79F4784B" w14:textId="77777777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W. Howe, our Bishop Retired</w:t>
      </w:r>
    </w:p>
    <w:p w14:paraId="1E1C39D2" w14:textId="3128D164" w:rsidR="00B77101" w:rsidRPr="008302A7" w:rsidRDefault="00DA6C29" w:rsidP="008302A7">
      <w:pPr>
        <w:tabs>
          <w:tab w:val="left" w:pos="360"/>
        </w:tabs>
        <w:spacing w:after="60"/>
        <w:rPr>
          <w:rFonts w:ascii="Crimson Text" w:hAnsi="Crimson Text"/>
          <w:bCs/>
          <w:sz w:val="21"/>
          <w:szCs w:val="21"/>
        </w:rPr>
      </w:pPr>
      <w:r>
        <w:rPr>
          <w:rFonts w:ascii="Crimson Text" w:hAnsi="Crimson Text"/>
          <w:bCs/>
          <w:sz w:val="21"/>
          <w:szCs w:val="21"/>
        </w:rPr>
        <w:tab/>
      </w:r>
      <w:r w:rsidR="001A5E73" w:rsidRPr="008302A7">
        <w:rPr>
          <w:rFonts w:ascii="Crimson Text" w:hAnsi="Crimson Text"/>
          <w:bCs/>
          <w:sz w:val="21"/>
          <w:szCs w:val="21"/>
        </w:rPr>
        <w:t xml:space="preserve">The Diocese </w:t>
      </w:r>
      <w:r w:rsidR="007A5834">
        <w:rPr>
          <w:rFonts w:ascii="Crimson Text" w:hAnsi="Crimson Text"/>
          <w:bCs/>
          <w:sz w:val="21"/>
          <w:szCs w:val="21"/>
        </w:rPr>
        <w:t xml:space="preserve">of </w:t>
      </w:r>
      <w:r w:rsidR="00A81041">
        <w:rPr>
          <w:rFonts w:ascii="Crimson Text" w:hAnsi="Crimson Text"/>
          <w:bCs/>
          <w:sz w:val="21"/>
          <w:szCs w:val="21"/>
        </w:rPr>
        <w:t>Nairobi</w:t>
      </w:r>
      <w:r w:rsidR="00094919">
        <w:rPr>
          <w:rFonts w:ascii="Crimson Text" w:hAnsi="Crimson Text"/>
          <w:bCs/>
          <w:sz w:val="21"/>
          <w:szCs w:val="21"/>
        </w:rPr>
        <w:t xml:space="preserve"> – </w:t>
      </w:r>
      <w:r w:rsidR="00A81041">
        <w:rPr>
          <w:rFonts w:ascii="Crimson Text" w:hAnsi="Crimson Text"/>
          <w:bCs/>
          <w:sz w:val="21"/>
          <w:szCs w:val="21"/>
        </w:rPr>
        <w:t>The Anglican Church of Kenya</w:t>
      </w:r>
    </w:p>
    <w:p w14:paraId="72000BB7" w14:textId="77777777" w:rsidR="001A5E73" w:rsidRDefault="001A5E73" w:rsidP="001A5E7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35C3CDDE" w14:textId="77777777" w:rsidR="008576A2" w:rsidRDefault="008576A2" w:rsidP="00261A9D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3F31EAF4" w14:textId="77777777" w:rsidR="001B1AD4" w:rsidRPr="008119D2" w:rsidRDefault="001B1AD4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Jason Murbarger, Rector, St. Mary’s Episcopal Church, Daytona Beach</w:t>
      </w:r>
    </w:p>
    <w:p w14:paraId="790F740B" w14:textId="77777777" w:rsidR="001B1AD4" w:rsidRPr="008119D2" w:rsidRDefault="001B1AD4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Carol Ann Murphy, Deacon, Holy Apostles, Satellite Beach</w:t>
      </w:r>
    </w:p>
    <w:p w14:paraId="60E3CF4B" w14:textId="77777777" w:rsidR="001B1AD4" w:rsidRDefault="001B1AD4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Elizabeth Murray, Deacon, Holy Apostles Episcopal Church, Satellite Beach</w:t>
      </w:r>
    </w:p>
    <w:p w14:paraId="1E944F7B" w14:textId="77777777" w:rsidR="001B1AD4" w:rsidRDefault="001B1AD4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Charles Myers, Rector, St. John the Baptist, Orlando</w:t>
      </w:r>
    </w:p>
    <w:p w14:paraId="4B647A5F" w14:textId="77777777" w:rsidR="006D2A31" w:rsidRPr="008119D2" w:rsidRDefault="006D2A31" w:rsidP="006D2A3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David Newhart, </w:t>
      </w:r>
      <w:r>
        <w:rPr>
          <w:rFonts w:ascii="Crimson Text" w:hAnsi="Crimson Text"/>
          <w:bCs/>
          <w:sz w:val="22"/>
          <w:szCs w:val="22"/>
        </w:rPr>
        <w:t>Supply Priest, St. Sebastian’s by the Sea, Melbourne Beach</w:t>
      </w:r>
    </w:p>
    <w:p w14:paraId="68B77BFB" w14:textId="77777777" w:rsidR="006D2A31" w:rsidRPr="008119D2" w:rsidRDefault="006D2A31" w:rsidP="006D2A3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Ken Nolen, Associate Priest, St. Gabriel’s Episcopal Church, Titusville</w:t>
      </w:r>
    </w:p>
    <w:p w14:paraId="621C347B" w14:textId="77777777" w:rsidR="006D2A31" w:rsidRDefault="006D2A31" w:rsidP="006D2A3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Samuel Nsengiyumva, Rector, Holy Trinity Episcopal Church, Fruitland Park</w:t>
      </w:r>
    </w:p>
    <w:p w14:paraId="6F164CE4" w14:textId="77777777" w:rsidR="006D2A31" w:rsidRPr="008119D2" w:rsidRDefault="006D2A31" w:rsidP="006D2A3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Bernard Ntahoturi, Primate, Episcopal Church of Burundi</w:t>
      </w:r>
    </w:p>
    <w:p w14:paraId="4590AA7C" w14:textId="77777777" w:rsidR="006D2A31" w:rsidRDefault="006D2A31" w:rsidP="006D2A3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Timothy Nunez, Rector, Church of the Good Shepherd, Lake Wales</w:t>
      </w:r>
    </w:p>
    <w:p w14:paraId="649B26D9" w14:textId="77777777" w:rsidR="00280633" w:rsidRPr="008119D2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>Joseph Obrochta, Deacon, St. Richard’s Episcopal Church, Winter Park</w:t>
      </w:r>
    </w:p>
    <w:p w14:paraId="2F2E2F38" w14:textId="77777777" w:rsidR="00280633" w:rsidRPr="008119D2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Frederick Ohsiek, Retired Priest, Non-Parochial</w:t>
      </w:r>
    </w:p>
    <w:p w14:paraId="19D64FC3" w14:textId="77777777" w:rsidR="00280633" w:rsidRPr="008119D2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Nicholas Okoh, Primate, Church of Nigeria (Anglican Communion)</w:t>
      </w:r>
    </w:p>
    <w:p w14:paraId="6C7521B6" w14:textId="77777777" w:rsidR="00280633" w:rsidRDefault="00280633" w:rsidP="006D2A3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5AB44034" w14:textId="77777777" w:rsidR="006D2A31" w:rsidRPr="008119D2" w:rsidRDefault="006D2A31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43C9C68D" w14:textId="0EA19948" w:rsidR="00457E68" w:rsidRPr="008072B4" w:rsidRDefault="00457E68" w:rsidP="00BF17B7">
      <w:pPr>
        <w:tabs>
          <w:tab w:val="left" w:pos="360"/>
        </w:tabs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A735C1">
        <w:rPr>
          <w:bCs/>
          <w:sz w:val="22"/>
          <w:szCs w:val="22"/>
        </w:rPr>
        <w:br w:type="column"/>
      </w:r>
      <w:sdt>
        <w:sdtPr>
          <w:rPr>
            <w:rFonts w:ascii="Open Sans" w:hAnsi="Open Sans" w:cs="Open Sans"/>
            <w:b/>
            <w:sz w:val="22"/>
            <w:szCs w:val="22"/>
          </w:rPr>
          <w:alias w:val="Title"/>
          <w:tag w:val=""/>
          <w:id w:val="-2007276947"/>
          <w:placeholder>
            <w:docPart w:val="F97E74694A6E4DE49CC64B11D3A7604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68A5">
            <w:rPr>
              <w:rFonts w:ascii="Open Sans" w:hAnsi="Open Sans" w:cs="Open Sans"/>
              <w:b/>
              <w:sz w:val="22"/>
              <w:szCs w:val="22"/>
            </w:rPr>
            <w:t>June</w:t>
          </w:r>
        </w:sdtContent>
      </w:sdt>
      <w:r w:rsidR="009538BD" w:rsidRPr="008072B4">
        <w:rPr>
          <w:rFonts w:ascii="Open Sans" w:hAnsi="Open Sans" w:cs="Open Sans"/>
          <w:b/>
          <w:sz w:val="22"/>
          <w:szCs w:val="22"/>
        </w:rPr>
        <w:t xml:space="preserve"> </w:t>
      </w:r>
      <w:r w:rsidRPr="008072B4">
        <w:rPr>
          <w:rFonts w:ascii="Open Sans" w:hAnsi="Open Sans" w:cs="Open Sans"/>
          <w:b/>
          <w:sz w:val="22"/>
          <w:szCs w:val="22"/>
        </w:rPr>
        <w:t>22</w:t>
      </w:r>
    </w:p>
    <w:p w14:paraId="2ED2E47E" w14:textId="77777777" w:rsidR="002C374D" w:rsidRPr="008119D2" w:rsidRDefault="002C374D" w:rsidP="00BC7B83">
      <w:pPr>
        <w:spacing w:after="60"/>
        <w:rPr>
          <w:rFonts w:ascii="Crimson Text" w:hAnsi="Crimson Text"/>
          <w:bCs/>
          <w:sz w:val="22"/>
          <w:szCs w:val="22"/>
        </w:rPr>
      </w:pPr>
    </w:p>
    <w:p w14:paraId="6B94845F" w14:textId="20FF1C78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3BA71F1B" w14:textId="03B659EF" w:rsidR="00C20E4C" w:rsidRPr="008119D2" w:rsidRDefault="000C6BC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noProof/>
          <w:sz w:val="22"/>
          <w:szCs w:val="22"/>
        </w:rPr>
        <w:t>Sean Rowe, Our Presiding Bishop</w:t>
      </w:r>
    </w:p>
    <w:p w14:paraId="15612C8C" w14:textId="77777777" w:rsidR="00C20E4C" w:rsidRPr="008119D2" w:rsidRDefault="007272F9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Julia Ayala-Harris</w:t>
      </w:r>
      <w:r w:rsidR="00C20E4C" w:rsidRPr="008119D2">
        <w:rPr>
          <w:rFonts w:ascii="Crimson Text" w:hAnsi="Crimson Text"/>
          <w:bCs/>
          <w:sz w:val="22"/>
          <w:szCs w:val="22"/>
        </w:rPr>
        <w:t>, President of the House of Deputies</w:t>
      </w:r>
    </w:p>
    <w:p w14:paraId="1A68E017" w14:textId="77777777" w:rsidR="004F7BBC" w:rsidRDefault="004F7BBC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Justin S. Holcomb, our </w:t>
      </w:r>
      <w:r>
        <w:rPr>
          <w:rFonts w:ascii="Crimson Text" w:hAnsi="Crimson Text"/>
          <w:bCs/>
          <w:sz w:val="22"/>
          <w:szCs w:val="22"/>
        </w:rPr>
        <w:t xml:space="preserve">Diocesan </w:t>
      </w:r>
      <w:r w:rsidRPr="008119D2">
        <w:rPr>
          <w:rFonts w:ascii="Crimson Text" w:hAnsi="Crimson Text"/>
          <w:bCs/>
          <w:sz w:val="22"/>
          <w:szCs w:val="22"/>
        </w:rPr>
        <w:t>Bishop</w:t>
      </w:r>
    </w:p>
    <w:p w14:paraId="6682D31A" w14:textId="77777777" w:rsidR="00B679EE" w:rsidRPr="008119D2" w:rsidRDefault="00B679EE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Gregory O. Brewer, our Bishop Retired</w:t>
      </w:r>
    </w:p>
    <w:p w14:paraId="52478786" w14:textId="77777777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W. Howe, our Bishop Retired</w:t>
      </w:r>
    </w:p>
    <w:p w14:paraId="0C03B58E" w14:textId="411F910E" w:rsidR="00B77101" w:rsidRDefault="00A81041" w:rsidP="001A5E7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>Igreja Anglicana de Mocambique e Angola</w:t>
      </w:r>
    </w:p>
    <w:p w14:paraId="40D68A24" w14:textId="77777777" w:rsidR="0027533B" w:rsidRDefault="0027533B" w:rsidP="001A5E7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5F61FA90" w14:textId="77777777" w:rsidR="008576A2" w:rsidRDefault="008576A2" w:rsidP="00261A9D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0ED41992" w14:textId="77777777" w:rsidR="00280633" w:rsidRPr="008119D2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Jackson Ole Sapit, Primate, Anglican Church of Kenya</w:t>
      </w:r>
    </w:p>
    <w:p w14:paraId="5297E2E6" w14:textId="69156FA0" w:rsidR="00280633" w:rsidRPr="008119D2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Nancy Oliver, Deacon, St. Mark’s Episcopal Church, Cocoa</w:t>
      </w:r>
    </w:p>
    <w:p w14:paraId="1B183B08" w14:textId="1A668310" w:rsidR="001B1AD4" w:rsidRPr="008119D2" w:rsidRDefault="001B1AD4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Lloyd Olsen, Jr., Priest, Non-Parochial</w:t>
      </w:r>
    </w:p>
    <w:p w14:paraId="3E8E6983" w14:textId="77777777" w:rsidR="008576A2" w:rsidRDefault="008576A2" w:rsidP="008576A2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Stephen Oo, Primate, Church of the Province of Myanmar (Burma)</w:t>
      </w:r>
    </w:p>
    <w:p w14:paraId="3D2FF60E" w14:textId="77777777" w:rsidR="006D2A31" w:rsidRPr="00C24FB5" w:rsidRDefault="006D2A31" w:rsidP="006D2A31">
      <w:pPr>
        <w:tabs>
          <w:tab w:val="left" w:pos="360"/>
        </w:tabs>
        <w:spacing w:after="60"/>
        <w:rPr>
          <w:rFonts w:ascii="Crimson Text" w:hAnsi="Crimson Text"/>
          <w:bCs/>
          <w:sz w:val="21"/>
          <w:szCs w:val="21"/>
        </w:rPr>
      </w:pPr>
      <w:r w:rsidRPr="00C24FB5">
        <w:rPr>
          <w:rFonts w:ascii="Crimson Text" w:hAnsi="Crimson Text"/>
          <w:bCs/>
          <w:sz w:val="21"/>
          <w:szCs w:val="21"/>
        </w:rPr>
        <w:t>Patricia Orlando, Priest, Canon for Pastoral Care, Cathedral Church of St. Luke, Orlando</w:t>
      </w:r>
    </w:p>
    <w:p w14:paraId="73FF3EB7" w14:textId="77777777" w:rsidR="006D2A31" w:rsidRPr="008119D2" w:rsidRDefault="006D2A31" w:rsidP="006D2A3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Sara Oxley, Rector, Good Shepherd, Maitland</w:t>
      </w:r>
    </w:p>
    <w:p w14:paraId="2215E533" w14:textId="77777777" w:rsidR="006D2A31" w:rsidRPr="008119D2" w:rsidRDefault="006D2A31" w:rsidP="006D2A3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Pallard, Priest-in-Charge, Holy Family Episcopal Church, Orlando</w:t>
      </w:r>
    </w:p>
    <w:p w14:paraId="3D068C9A" w14:textId="77777777" w:rsidR="006D2A31" w:rsidRPr="008119D2" w:rsidRDefault="006D2A31" w:rsidP="006D2A3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Aileen Pallister, Deacon, Non-Parochial</w:t>
      </w:r>
    </w:p>
    <w:p w14:paraId="3F4CB6D4" w14:textId="77777777" w:rsidR="006D2A31" w:rsidRDefault="006D2A31" w:rsidP="006D2A3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Marcella Pasay, Retired Deacon, Non-Parochial</w:t>
      </w:r>
    </w:p>
    <w:p w14:paraId="39ECB398" w14:textId="77777777" w:rsidR="00280633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Penny Patterson-Urbaniak, Retired Priest, Non-Parochial</w:t>
      </w:r>
    </w:p>
    <w:p w14:paraId="48B298FF" w14:textId="77777777" w:rsidR="00280633" w:rsidRPr="008119D2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Barbara Pemberton, Retired Deacon, Non-Parochial</w:t>
      </w:r>
    </w:p>
    <w:p w14:paraId="319DD537" w14:textId="77777777" w:rsidR="000820D7" w:rsidRPr="008119D2" w:rsidRDefault="000820D7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5924D3FD" w14:textId="66EB95CC" w:rsidR="00457E68" w:rsidRPr="008072B4" w:rsidRDefault="00457E68" w:rsidP="00BF17B7">
      <w:pPr>
        <w:tabs>
          <w:tab w:val="left" w:pos="360"/>
        </w:tabs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A735C1">
        <w:rPr>
          <w:bCs/>
          <w:sz w:val="22"/>
          <w:szCs w:val="22"/>
        </w:rPr>
        <w:br w:type="column"/>
      </w:r>
      <w:sdt>
        <w:sdtPr>
          <w:rPr>
            <w:rFonts w:ascii="Open Sans" w:hAnsi="Open Sans" w:cs="Open Sans"/>
            <w:b/>
            <w:sz w:val="22"/>
            <w:szCs w:val="22"/>
          </w:rPr>
          <w:alias w:val="Title"/>
          <w:tag w:val=""/>
          <w:id w:val="1926065611"/>
          <w:placeholder>
            <w:docPart w:val="B1D144AC989E46848E178F707A91DFF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68A5">
            <w:rPr>
              <w:rFonts w:ascii="Open Sans" w:hAnsi="Open Sans" w:cs="Open Sans"/>
              <w:b/>
              <w:sz w:val="22"/>
              <w:szCs w:val="22"/>
            </w:rPr>
            <w:t>June</w:t>
          </w:r>
        </w:sdtContent>
      </w:sdt>
      <w:r w:rsidR="009538BD" w:rsidRPr="008072B4">
        <w:rPr>
          <w:rFonts w:ascii="Open Sans" w:hAnsi="Open Sans" w:cs="Open Sans"/>
          <w:b/>
          <w:sz w:val="22"/>
          <w:szCs w:val="22"/>
        </w:rPr>
        <w:t xml:space="preserve"> </w:t>
      </w:r>
      <w:r w:rsidRPr="008072B4">
        <w:rPr>
          <w:rFonts w:ascii="Open Sans" w:hAnsi="Open Sans" w:cs="Open Sans"/>
          <w:b/>
          <w:sz w:val="22"/>
          <w:szCs w:val="22"/>
        </w:rPr>
        <w:t>23</w:t>
      </w:r>
    </w:p>
    <w:p w14:paraId="74E58712" w14:textId="77777777" w:rsidR="002C374D" w:rsidRPr="008119D2" w:rsidRDefault="002C374D" w:rsidP="00457E68">
      <w:pPr>
        <w:rPr>
          <w:rFonts w:ascii="Crimson Text" w:hAnsi="Crimson Text"/>
          <w:bCs/>
          <w:sz w:val="22"/>
          <w:szCs w:val="22"/>
        </w:rPr>
      </w:pPr>
    </w:p>
    <w:p w14:paraId="247BA88A" w14:textId="75F3EDCC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36FD784C" w14:textId="4087B728" w:rsidR="00C20E4C" w:rsidRPr="008119D2" w:rsidRDefault="000C6BC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noProof/>
          <w:sz w:val="22"/>
          <w:szCs w:val="22"/>
        </w:rPr>
        <w:t>Sean Rowe, Our Presiding Bishop</w:t>
      </w:r>
    </w:p>
    <w:p w14:paraId="34FCBDFF" w14:textId="77777777" w:rsidR="00C20E4C" w:rsidRPr="008119D2" w:rsidRDefault="007272F9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Julia Ayala-Harris</w:t>
      </w:r>
      <w:r w:rsidR="00C20E4C" w:rsidRPr="008119D2">
        <w:rPr>
          <w:rFonts w:ascii="Crimson Text" w:hAnsi="Crimson Text"/>
          <w:bCs/>
          <w:sz w:val="22"/>
          <w:szCs w:val="22"/>
        </w:rPr>
        <w:t>, President of the House of Deputies</w:t>
      </w:r>
    </w:p>
    <w:p w14:paraId="7124FBBE" w14:textId="77777777" w:rsidR="004F7BBC" w:rsidRDefault="004F7BBC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Justin S. Holcomb, our </w:t>
      </w:r>
      <w:r>
        <w:rPr>
          <w:rFonts w:ascii="Crimson Text" w:hAnsi="Crimson Text"/>
          <w:bCs/>
          <w:sz w:val="22"/>
          <w:szCs w:val="22"/>
        </w:rPr>
        <w:t xml:space="preserve">Diocesan </w:t>
      </w:r>
      <w:r w:rsidRPr="008119D2">
        <w:rPr>
          <w:rFonts w:ascii="Crimson Text" w:hAnsi="Crimson Text"/>
          <w:bCs/>
          <w:sz w:val="22"/>
          <w:szCs w:val="22"/>
        </w:rPr>
        <w:t>Bishop</w:t>
      </w:r>
    </w:p>
    <w:p w14:paraId="7024C0BA" w14:textId="77777777" w:rsidR="00B679EE" w:rsidRPr="008119D2" w:rsidRDefault="00B679EE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Gregory O. Brewer, our Bishop Retired</w:t>
      </w:r>
    </w:p>
    <w:p w14:paraId="45A39364" w14:textId="77777777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W. Howe, our Bishop Retired</w:t>
      </w:r>
    </w:p>
    <w:p w14:paraId="0E64E512" w14:textId="4C2CBAD9" w:rsidR="00A81323" w:rsidRPr="00BF1974" w:rsidRDefault="007A5834" w:rsidP="001A5E7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 xml:space="preserve">The Diocese of </w:t>
      </w:r>
      <w:r w:rsidR="00A81041">
        <w:rPr>
          <w:rFonts w:ascii="Crimson Text" w:hAnsi="Crimson Text"/>
          <w:bCs/>
          <w:sz w:val="22"/>
          <w:szCs w:val="22"/>
        </w:rPr>
        <w:t>Nakuru</w:t>
      </w:r>
      <w:r w:rsidR="00094919">
        <w:rPr>
          <w:rFonts w:ascii="Crimson Text" w:hAnsi="Crimson Text"/>
          <w:bCs/>
          <w:sz w:val="22"/>
          <w:szCs w:val="22"/>
        </w:rPr>
        <w:t xml:space="preserve"> – The Anglican Church of </w:t>
      </w:r>
      <w:r w:rsidR="00A81041">
        <w:rPr>
          <w:rFonts w:ascii="Crimson Text" w:hAnsi="Crimson Text"/>
          <w:bCs/>
          <w:sz w:val="22"/>
          <w:szCs w:val="22"/>
        </w:rPr>
        <w:t>Kenya</w:t>
      </w:r>
    </w:p>
    <w:p w14:paraId="0BF29028" w14:textId="77777777" w:rsidR="001A5E73" w:rsidRDefault="001A5E73" w:rsidP="001A5E7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1CA5329D" w14:textId="77777777" w:rsidR="00B04228" w:rsidRDefault="00B04228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1A473E78" w14:textId="77777777" w:rsidR="00B04228" w:rsidRDefault="00B04228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03D2D7F3" w14:textId="77777777" w:rsidR="00B04228" w:rsidRDefault="00B04228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3B13D13F" w14:textId="77777777" w:rsidR="001B1AD4" w:rsidRPr="008119D2" w:rsidRDefault="001B1AD4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Kathy Pennybacker, </w:t>
      </w:r>
      <w:r>
        <w:rPr>
          <w:rFonts w:ascii="Crimson Text" w:hAnsi="Crimson Text"/>
          <w:bCs/>
          <w:sz w:val="22"/>
          <w:szCs w:val="22"/>
        </w:rPr>
        <w:t>D</w:t>
      </w:r>
      <w:r w:rsidRPr="008119D2">
        <w:rPr>
          <w:rFonts w:ascii="Crimson Text" w:hAnsi="Crimson Text"/>
          <w:bCs/>
          <w:sz w:val="22"/>
          <w:szCs w:val="22"/>
        </w:rPr>
        <w:t xml:space="preserve">eacon, </w:t>
      </w:r>
      <w:r>
        <w:rPr>
          <w:rFonts w:ascii="Crimson Text" w:hAnsi="Crimson Text"/>
          <w:bCs/>
          <w:sz w:val="22"/>
          <w:szCs w:val="22"/>
        </w:rPr>
        <w:t>St. Margaret’s, Inverness</w:t>
      </w:r>
    </w:p>
    <w:p w14:paraId="024F3735" w14:textId="77777777" w:rsidR="001B1AD4" w:rsidRPr="008119D2" w:rsidRDefault="001B1AD4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David Peoples, Rector, St. Stephen’s Church, Lakeland</w:t>
      </w:r>
    </w:p>
    <w:p w14:paraId="34058D26" w14:textId="77777777" w:rsidR="001B1AD4" w:rsidRDefault="001B1AD4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Matthew Perreault, Rector, St. Thomas Episcopal Church, Eustis</w:t>
      </w:r>
    </w:p>
    <w:p w14:paraId="266A52F5" w14:textId="6990883A" w:rsidR="00D2731D" w:rsidRDefault="00D2731D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 xml:space="preserve">Charles Perrin, Deacon, Holy Trinity </w:t>
      </w:r>
      <w:r w:rsidR="00C24FB5">
        <w:rPr>
          <w:rFonts w:ascii="Crimson Text" w:hAnsi="Crimson Text"/>
          <w:bCs/>
          <w:sz w:val="22"/>
          <w:szCs w:val="22"/>
        </w:rPr>
        <w:t>E</w:t>
      </w:r>
      <w:r>
        <w:rPr>
          <w:rFonts w:ascii="Crimson Text" w:hAnsi="Crimson Text"/>
          <w:bCs/>
          <w:sz w:val="22"/>
          <w:szCs w:val="22"/>
        </w:rPr>
        <w:t>piscopal Church, Fruitland Park</w:t>
      </w:r>
    </w:p>
    <w:p w14:paraId="3F94EFFA" w14:textId="458D2AD0" w:rsidR="00D2731D" w:rsidRPr="008119D2" w:rsidRDefault="00D2731D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>Elizabeth Pessah, Rector, St. Luke’s Episcopal Church, Merritt Island</w:t>
      </w:r>
    </w:p>
    <w:p w14:paraId="4C09A962" w14:textId="2B6B084A" w:rsidR="00D2731D" w:rsidRDefault="00D2731D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>Stephen Pessah, Rector, St. Mark’s Episcopal Church, Cocoa</w:t>
      </w:r>
    </w:p>
    <w:p w14:paraId="66481512" w14:textId="77777777" w:rsidR="006D2A31" w:rsidRPr="008119D2" w:rsidRDefault="006D2A31" w:rsidP="006D2A3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Carolyn Petersen, Retired Deacon, Non-Parochial</w:t>
      </w:r>
    </w:p>
    <w:p w14:paraId="765D4A73" w14:textId="77777777" w:rsidR="006D2A31" w:rsidRPr="008119D2" w:rsidRDefault="006D2A31" w:rsidP="006D2A3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Tom Phillips, Rector, Holy Trinity Episcopal Church, Melbourne</w:t>
      </w:r>
    </w:p>
    <w:p w14:paraId="73FE01BB" w14:textId="77777777" w:rsidR="006D2A31" w:rsidRPr="008119D2" w:rsidRDefault="006D2A31" w:rsidP="006D2A3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01194A">
        <w:rPr>
          <w:rFonts w:ascii="Crimson Text" w:hAnsi="Crimson Text"/>
          <w:bCs/>
          <w:sz w:val="22"/>
          <w:szCs w:val="22"/>
        </w:rPr>
        <w:t>Jacqueline Ponce-Martinez, Priest, Non-Parochial</w:t>
      </w:r>
    </w:p>
    <w:p w14:paraId="729548C2" w14:textId="77777777" w:rsidR="006D2A31" w:rsidRDefault="006D2A31" w:rsidP="006D2A3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>Garrett Puccetti, Resident Priest, Cathedral Church of St. Luke, Orlando</w:t>
      </w:r>
    </w:p>
    <w:p w14:paraId="641534FC" w14:textId="77777777" w:rsidR="006D2A31" w:rsidRPr="008119D2" w:rsidRDefault="006D2A31" w:rsidP="006D2A3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Bob Quinnell, Deacon, St. Elizabeth’s Episcopal Church, Sebastian</w:t>
      </w:r>
    </w:p>
    <w:p w14:paraId="1C9E80CA" w14:textId="77777777" w:rsidR="006D2A31" w:rsidRDefault="006D2A31" w:rsidP="006D2A3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Carolyn Quinnell, Deacon, St. Elizabeth’s Episcopal Church, Sebastian</w:t>
      </w:r>
    </w:p>
    <w:p w14:paraId="34F97C62" w14:textId="77777777" w:rsidR="00280633" w:rsidRPr="008119D2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Edith Raby, Deacon, Non-Parochial</w:t>
      </w:r>
    </w:p>
    <w:p w14:paraId="62257C1D" w14:textId="77777777" w:rsidR="00280633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Blake Rambo, Priest, Non-Parochial</w:t>
      </w:r>
    </w:p>
    <w:p w14:paraId="03E0625F" w14:textId="77777777" w:rsidR="00280633" w:rsidRDefault="00280633" w:rsidP="006D2A31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71A928FB" w14:textId="77777777" w:rsidR="006D2A31" w:rsidRDefault="006D2A31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34D80BB0" w14:textId="392AA94B" w:rsidR="00E45BE4" w:rsidRPr="008072B4" w:rsidRDefault="00FD7878" w:rsidP="00BF17B7">
      <w:pPr>
        <w:tabs>
          <w:tab w:val="left" w:pos="360"/>
        </w:tabs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A735C1">
        <w:rPr>
          <w:bCs/>
          <w:sz w:val="22"/>
          <w:szCs w:val="22"/>
        </w:rPr>
        <w:br w:type="column"/>
      </w:r>
      <w:sdt>
        <w:sdtPr>
          <w:rPr>
            <w:rFonts w:ascii="Open Sans" w:hAnsi="Open Sans" w:cs="Open Sans"/>
            <w:b/>
            <w:sz w:val="22"/>
            <w:szCs w:val="22"/>
          </w:rPr>
          <w:alias w:val="Title"/>
          <w:tag w:val=""/>
          <w:id w:val="1930077762"/>
          <w:placeholder>
            <w:docPart w:val="3A527B9A3D5B49ED9C3773D7257F8F0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68A5">
            <w:rPr>
              <w:rFonts w:ascii="Open Sans" w:hAnsi="Open Sans" w:cs="Open Sans"/>
              <w:b/>
              <w:sz w:val="22"/>
              <w:szCs w:val="22"/>
            </w:rPr>
            <w:t>June</w:t>
          </w:r>
        </w:sdtContent>
      </w:sdt>
      <w:r w:rsidR="009538BD" w:rsidRPr="008072B4">
        <w:rPr>
          <w:rFonts w:ascii="Open Sans" w:hAnsi="Open Sans" w:cs="Open Sans"/>
          <w:b/>
          <w:sz w:val="22"/>
          <w:szCs w:val="22"/>
        </w:rPr>
        <w:t xml:space="preserve"> </w:t>
      </w:r>
      <w:r w:rsidR="00E45BE4" w:rsidRPr="008072B4">
        <w:rPr>
          <w:rFonts w:ascii="Open Sans" w:hAnsi="Open Sans" w:cs="Open Sans"/>
          <w:b/>
          <w:sz w:val="22"/>
          <w:szCs w:val="22"/>
        </w:rPr>
        <w:t>24</w:t>
      </w:r>
    </w:p>
    <w:p w14:paraId="5F453B06" w14:textId="77777777" w:rsidR="002C374D" w:rsidRPr="008119D2" w:rsidRDefault="002C374D" w:rsidP="00E45BE4">
      <w:pPr>
        <w:rPr>
          <w:rFonts w:ascii="Crimson Text" w:hAnsi="Crimson Text"/>
          <w:bCs/>
          <w:sz w:val="22"/>
          <w:szCs w:val="22"/>
        </w:rPr>
      </w:pPr>
    </w:p>
    <w:p w14:paraId="7DF63815" w14:textId="29F6B2E2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69D274D6" w14:textId="55B649E0" w:rsidR="00C20E4C" w:rsidRPr="008119D2" w:rsidRDefault="000C6BC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noProof/>
          <w:sz w:val="22"/>
          <w:szCs w:val="22"/>
        </w:rPr>
        <w:t>Sean Rowe, Our Presiding Bishop</w:t>
      </w:r>
    </w:p>
    <w:p w14:paraId="49D935A5" w14:textId="77777777" w:rsidR="00C20E4C" w:rsidRPr="008119D2" w:rsidRDefault="007272F9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Julia Ayala-Harris</w:t>
      </w:r>
      <w:r w:rsidR="00C20E4C" w:rsidRPr="008119D2">
        <w:rPr>
          <w:rFonts w:ascii="Crimson Text" w:hAnsi="Crimson Text"/>
          <w:bCs/>
          <w:sz w:val="22"/>
          <w:szCs w:val="22"/>
        </w:rPr>
        <w:t>, President of the House of Deputies</w:t>
      </w:r>
    </w:p>
    <w:p w14:paraId="007C5292" w14:textId="77777777" w:rsidR="004F7BBC" w:rsidRDefault="004F7BBC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Justin S. Holcomb, our </w:t>
      </w:r>
      <w:r>
        <w:rPr>
          <w:rFonts w:ascii="Crimson Text" w:hAnsi="Crimson Text"/>
          <w:bCs/>
          <w:sz w:val="22"/>
          <w:szCs w:val="22"/>
        </w:rPr>
        <w:t xml:space="preserve">Diocesan </w:t>
      </w:r>
      <w:r w:rsidRPr="008119D2">
        <w:rPr>
          <w:rFonts w:ascii="Crimson Text" w:hAnsi="Crimson Text"/>
          <w:bCs/>
          <w:sz w:val="22"/>
          <w:szCs w:val="22"/>
        </w:rPr>
        <w:t>Bishop</w:t>
      </w:r>
    </w:p>
    <w:p w14:paraId="76373D70" w14:textId="77777777" w:rsidR="00B679EE" w:rsidRPr="008119D2" w:rsidRDefault="00B679EE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Gregory O. Brewer, our Bishop Retired</w:t>
      </w:r>
    </w:p>
    <w:p w14:paraId="6EA7EA51" w14:textId="77777777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W. Howe, our Bishop Retired</w:t>
      </w:r>
    </w:p>
    <w:p w14:paraId="72E1568D" w14:textId="76354BDE" w:rsidR="0027533B" w:rsidRDefault="008302A7" w:rsidP="001A5E7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094919">
        <w:rPr>
          <w:rFonts w:ascii="Crimson Text" w:hAnsi="Crimson Text"/>
          <w:bCs/>
          <w:sz w:val="21"/>
          <w:szCs w:val="21"/>
        </w:rPr>
        <w:t xml:space="preserve">The Diocese of </w:t>
      </w:r>
      <w:r w:rsidR="00A8392F">
        <w:rPr>
          <w:rFonts w:ascii="Crimson Text" w:hAnsi="Crimson Text"/>
          <w:bCs/>
          <w:sz w:val="21"/>
          <w:szCs w:val="21"/>
        </w:rPr>
        <w:t>Nambale</w:t>
      </w:r>
      <w:r w:rsidR="00094919" w:rsidRPr="00094919">
        <w:rPr>
          <w:rFonts w:ascii="Crimson Text" w:hAnsi="Crimson Text"/>
          <w:bCs/>
          <w:sz w:val="21"/>
          <w:szCs w:val="21"/>
        </w:rPr>
        <w:t xml:space="preserve"> – </w:t>
      </w:r>
      <w:r w:rsidR="00A8392F">
        <w:rPr>
          <w:rFonts w:ascii="Crimson Text" w:hAnsi="Crimson Text"/>
          <w:bCs/>
          <w:sz w:val="21"/>
          <w:szCs w:val="21"/>
        </w:rPr>
        <w:t>The Anglican Church of Kenya</w:t>
      </w:r>
    </w:p>
    <w:p w14:paraId="4E1F6615" w14:textId="77777777" w:rsidR="00B04228" w:rsidRDefault="00B04228" w:rsidP="00B04228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6CC0BD27" w14:textId="77777777" w:rsidR="00B04228" w:rsidRDefault="00B04228" w:rsidP="00B04228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6EE3CB0D" w14:textId="77777777" w:rsidR="00B04228" w:rsidRDefault="00B04228" w:rsidP="00B04228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3B14AFC0" w14:textId="7CD80A46" w:rsidR="001B1AD4" w:rsidRPr="008119D2" w:rsidRDefault="001B1AD4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Lawrence Recla, Priest-in-Charge, St. Francis of Assisi, Bushnell</w:t>
      </w:r>
    </w:p>
    <w:p w14:paraId="23A72434" w14:textId="77777777" w:rsidR="001B1AD4" w:rsidRPr="008119D2" w:rsidRDefault="001B1AD4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Robin Reed, Rector, St. Francis of Assisi, Lake Placid </w:t>
      </w:r>
    </w:p>
    <w:p w14:paraId="5E24B55B" w14:textId="621C46A8" w:rsidR="001B1AD4" w:rsidRPr="008119D2" w:rsidRDefault="001B1AD4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Eugene Reuman, Priest</w:t>
      </w:r>
      <w:r w:rsidR="000B39B4">
        <w:rPr>
          <w:rFonts w:ascii="Crimson Text" w:hAnsi="Crimson Text"/>
          <w:bCs/>
          <w:sz w:val="22"/>
          <w:szCs w:val="22"/>
        </w:rPr>
        <w:t>-in-Charge</w:t>
      </w:r>
      <w:r w:rsidRPr="008119D2">
        <w:rPr>
          <w:rFonts w:ascii="Crimson Text" w:hAnsi="Crimson Text"/>
          <w:bCs/>
          <w:sz w:val="22"/>
          <w:szCs w:val="22"/>
        </w:rPr>
        <w:t xml:space="preserve">, </w:t>
      </w:r>
      <w:r w:rsidR="000B39B4">
        <w:rPr>
          <w:rFonts w:ascii="Crimson Text" w:hAnsi="Crimson Text"/>
          <w:bCs/>
          <w:sz w:val="22"/>
          <w:szCs w:val="22"/>
        </w:rPr>
        <w:t>St. John’s Episcopal Church, Brooksville</w:t>
      </w:r>
    </w:p>
    <w:p w14:paraId="414E556D" w14:textId="77777777" w:rsidR="001B1AD4" w:rsidRPr="008119D2" w:rsidRDefault="001B1AD4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Wallace Reynolds, Retired Priest, Non-Parochial</w:t>
      </w:r>
    </w:p>
    <w:p w14:paraId="7530099E" w14:textId="0098C0CA" w:rsidR="001B1AD4" w:rsidRDefault="001B1AD4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Carla Rhodes, </w:t>
      </w:r>
      <w:r w:rsidR="000B39B4">
        <w:rPr>
          <w:rFonts w:ascii="Crimson Text" w:hAnsi="Crimson Text"/>
          <w:bCs/>
          <w:sz w:val="22"/>
          <w:szCs w:val="22"/>
        </w:rPr>
        <w:t>Retired Deacon, Non-Parochial</w:t>
      </w:r>
      <w:r w:rsidRPr="008119D2">
        <w:rPr>
          <w:rFonts w:ascii="Crimson Text" w:hAnsi="Crimson Text"/>
          <w:bCs/>
          <w:sz w:val="22"/>
          <w:szCs w:val="22"/>
        </w:rPr>
        <w:t xml:space="preserve"> </w:t>
      </w:r>
    </w:p>
    <w:p w14:paraId="61900845" w14:textId="77777777" w:rsidR="00280633" w:rsidRPr="002573C5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2573C5">
        <w:rPr>
          <w:rFonts w:ascii="Crimson Text" w:hAnsi="Crimson Text"/>
          <w:bCs/>
          <w:sz w:val="22"/>
          <w:szCs w:val="22"/>
        </w:rPr>
        <w:t>Janet Richardson, Assistant to the Rector, St. George Episcopal Church, The Villages</w:t>
      </w:r>
    </w:p>
    <w:p w14:paraId="6D9A21AB" w14:textId="77777777" w:rsidR="00280633" w:rsidRPr="008119D2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Patricia Roberts, Deacon, St. John the Baptist, Orlando</w:t>
      </w:r>
    </w:p>
    <w:p w14:paraId="4D0A9ED2" w14:textId="77777777" w:rsidR="00280633" w:rsidRPr="008119D2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Peter Roberts, Priest, Diocese of York, Church of England</w:t>
      </w:r>
    </w:p>
    <w:p w14:paraId="6257CDDD" w14:textId="77777777" w:rsidR="004859AB" w:rsidRDefault="004859AB" w:rsidP="004859AB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Christopher Rodriguez, Rector, Trinity Episcopal Church, Vero Beach</w:t>
      </w:r>
    </w:p>
    <w:p w14:paraId="5D817B9D" w14:textId="77777777" w:rsidR="004859AB" w:rsidRPr="008119D2" w:rsidRDefault="004859AB" w:rsidP="004859AB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6D2A31">
        <w:rPr>
          <w:rFonts w:ascii="Crimson Text" w:hAnsi="Crimson Text"/>
          <w:bCs/>
          <w:sz w:val="22"/>
          <w:szCs w:val="22"/>
        </w:rPr>
        <w:t xml:space="preserve">José Rodríguez, </w:t>
      </w:r>
      <w:r>
        <w:rPr>
          <w:rFonts w:ascii="Crimson Text" w:hAnsi="Crimson Text"/>
          <w:bCs/>
          <w:sz w:val="22"/>
          <w:szCs w:val="22"/>
        </w:rPr>
        <w:t>Priest</w:t>
      </w:r>
      <w:r w:rsidRPr="006D2A31">
        <w:rPr>
          <w:rFonts w:ascii="Crimson Text" w:hAnsi="Crimson Text"/>
          <w:bCs/>
          <w:sz w:val="22"/>
          <w:szCs w:val="22"/>
        </w:rPr>
        <w:t xml:space="preserve">, </w:t>
      </w:r>
      <w:r>
        <w:rPr>
          <w:rFonts w:ascii="Crimson Text" w:hAnsi="Crimson Text"/>
          <w:bCs/>
          <w:sz w:val="22"/>
          <w:szCs w:val="22"/>
        </w:rPr>
        <w:t>Non-Parochial</w:t>
      </w:r>
    </w:p>
    <w:p w14:paraId="4B701831" w14:textId="77777777" w:rsidR="004859AB" w:rsidRPr="008119D2" w:rsidRDefault="004859AB" w:rsidP="004859AB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Mary Rosendahl, Retired Priest, Non-Parochial</w:t>
      </w:r>
    </w:p>
    <w:p w14:paraId="23914949" w14:textId="77777777" w:rsidR="000820D7" w:rsidRPr="008119D2" w:rsidRDefault="000820D7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7E83F4B3" w14:textId="3F9A2D9F" w:rsidR="00E45BE4" w:rsidRPr="008072B4" w:rsidRDefault="00590C79" w:rsidP="00590C79">
      <w:pPr>
        <w:tabs>
          <w:tab w:val="left" w:pos="360"/>
        </w:tabs>
        <w:spacing w:after="60"/>
        <w:rPr>
          <w:rFonts w:ascii="Open Sans" w:hAnsi="Open Sans" w:cs="Open Sans"/>
          <w:bCs/>
          <w:sz w:val="22"/>
          <w:szCs w:val="22"/>
        </w:rPr>
      </w:pPr>
      <w:r w:rsidRPr="00A735C1">
        <w:rPr>
          <w:bCs/>
          <w:sz w:val="22"/>
          <w:szCs w:val="22"/>
        </w:rPr>
        <w:br w:type="column"/>
      </w:r>
      <w:sdt>
        <w:sdtPr>
          <w:rPr>
            <w:rFonts w:ascii="Open Sans" w:hAnsi="Open Sans" w:cs="Open Sans"/>
            <w:b/>
            <w:sz w:val="22"/>
            <w:szCs w:val="22"/>
          </w:rPr>
          <w:alias w:val="Title"/>
          <w:tag w:val=""/>
          <w:id w:val="1885909016"/>
          <w:placeholder>
            <w:docPart w:val="9D12C03C730A4A1E8FAD3BA243AEC45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68A5">
            <w:rPr>
              <w:rFonts w:ascii="Open Sans" w:hAnsi="Open Sans" w:cs="Open Sans"/>
              <w:b/>
              <w:sz w:val="22"/>
              <w:szCs w:val="22"/>
            </w:rPr>
            <w:t>June</w:t>
          </w:r>
        </w:sdtContent>
      </w:sdt>
      <w:r w:rsidR="009538BD" w:rsidRPr="008072B4">
        <w:rPr>
          <w:rFonts w:ascii="Open Sans" w:hAnsi="Open Sans" w:cs="Open Sans"/>
          <w:b/>
          <w:sz w:val="22"/>
          <w:szCs w:val="22"/>
        </w:rPr>
        <w:t xml:space="preserve"> </w:t>
      </w:r>
      <w:r w:rsidR="00E45BE4" w:rsidRPr="008072B4">
        <w:rPr>
          <w:rFonts w:ascii="Open Sans" w:hAnsi="Open Sans" w:cs="Open Sans"/>
          <w:b/>
          <w:sz w:val="22"/>
          <w:szCs w:val="22"/>
        </w:rPr>
        <w:t>25</w:t>
      </w:r>
    </w:p>
    <w:p w14:paraId="274F7A87" w14:textId="77777777" w:rsidR="002C374D" w:rsidRPr="008119D2" w:rsidRDefault="002C374D" w:rsidP="00127542">
      <w:pPr>
        <w:spacing w:line="360" w:lineRule="auto"/>
        <w:rPr>
          <w:rFonts w:ascii="Crimson Text" w:hAnsi="Crimson Text"/>
          <w:bCs/>
          <w:sz w:val="22"/>
          <w:szCs w:val="22"/>
        </w:rPr>
      </w:pPr>
    </w:p>
    <w:p w14:paraId="2F1C5E7E" w14:textId="783940AB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bookmarkStart w:id="2" w:name="_Hlk116728941"/>
    </w:p>
    <w:p w14:paraId="6E61CC41" w14:textId="74401BC0" w:rsidR="00C20E4C" w:rsidRPr="008119D2" w:rsidRDefault="000C6BC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noProof/>
          <w:sz w:val="22"/>
          <w:szCs w:val="22"/>
        </w:rPr>
        <w:t>Sean Rowe, Our Presiding Bishop</w:t>
      </w:r>
    </w:p>
    <w:p w14:paraId="38E5DA91" w14:textId="77777777" w:rsidR="00C20E4C" w:rsidRPr="008119D2" w:rsidRDefault="007272F9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Julia Ayala-Harris</w:t>
      </w:r>
      <w:r w:rsidR="00C20E4C" w:rsidRPr="008119D2">
        <w:rPr>
          <w:rFonts w:ascii="Crimson Text" w:hAnsi="Crimson Text"/>
          <w:bCs/>
          <w:sz w:val="22"/>
          <w:szCs w:val="22"/>
        </w:rPr>
        <w:t>, President of the House of Deputies</w:t>
      </w:r>
    </w:p>
    <w:p w14:paraId="74842B6C" w14:textId="77777777" w:rsidR="004F7BBC" w:rsidRDefault="004F7BBC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Justin S. Holcomb, our </w:t>
      </w:r>
      <w:r>
        <w:rPr>
          <w:rFonts w:ascii="Crimson Text" w:hAnsi="Crimson Text"/>
          <w:bCs/>
          <w:sz w:val="22"/>
          <w:szCs w:val="22"/>
        </w:rPr>
        <w:t xml:space="preserve">Diocesan </w:t>
      </w:r>
      <w:r w:rsidRPr="008119D2">
        <w:rPr>
          <w:rFonts w:ascii="Crimson Text" w:hAnsi="Crimson Text"/>
          <w:bCs/>
          <w:sz w:val="22"/>
          <w:szCs w:val="22"/>
        </w:rPr>
        <w:t>Bishop</w:t>
      </w:r>
    </w:p>
    <w:p w14:paraId="7CC52D66" w14:textId="77777777" w:rsidR="00B679EE" w:rsidRPr="008119D2" w:rsidRDefault="00B679EE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Gregory O. Brewer, our Bishop Retired</w:t>
      </w:r>
    </w:p>
    <w:p w14:paraId="1ACDE1C0" w14:textId="77777777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W. Howe, our Bishop Retired</w:t>
      </w:r>
    </w:p>
    <w:bookmarkEnd w:id="2"/>
    <w:p w14:paraId="22109460" w14:textId="38F221CB" w:rsidR="00A81323" w:rsidRDefault="002248D0" w:rsidP="001A5E7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 xml:space="preserve">The </w:t>
      </w:r>
      <w:r w:rsidR="00A8392F">
        <w:rPr>
          <w:rFonts w:ascii="Crimson Text" w:hAnsi="Crimson Text"/>
          <w:bCs/>
          <w:sz w:val="22"/>
          <w:szCs w:val="22"/>
        </w:rPr>
        <w:t>Diocese of Namibia – The Anglican Church of Southern Africa</w:t>
      </w:r>
    </w:p>
    <w:p w14:paraId="18B1EA20" w14:textId="77777777" w:rsidR="0027533B" w:rsidRDefault="0027533B" w:rsidP="001A5E7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0ED9B7DD" w14:textId="77777777" w:rsidR="0027533B" w:rsidRDefault="0027533B" w:rsidP="001A5E7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2E3830D2" w14:textId="11FBDE9B" w:rsidR="00DA4156" w:rsidRDefault="00DA4156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>Colleen Rothrock, Deacon, Episcopal Church of St. Mary, Belleview</w:t>
      </w:r>
    </w:p>
    <w:p w14:paraId="16F1F174" w14:textId="64E7DDE3" w:rsidR="001B1AD4" w:rsidRPr="008119D2" w:rsidRDefault="001B1AD4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Gary Rowe, Retired Deacon, Non-Parochial</w:t>
      </w:r>
    </w:p>
    <w:p w14:paraId="5AC8A5C3" w14:textId="77777777" w:rsidR="001B1AD4" w:rsidRPr="008119D2" w:rsidRDefault="001B1AD4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Sandra Rowe, Retired Deacon, Non-Parochial</w:t>
      </w:r>
    </w:p>
    <w:p w14:paraId="5E8C13A3" w14:textId="5B4E92F2" w:rsidR="001B1AD4" w:rsidRPr="008119D2" w:rsidRDefault="001B1AD4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Raúl Rubiano, Retired Associate, </w:t>
      </w:r>
      <w:r w:rsidR="000B39B4">
        <w:rPr>
          <w:rFonts w:ascii="Crimson Text" w:hAnsi="Crimson Text"/>
          <w:bCs/>
          <w:sz w:val="22"/>
          <w:szCs w:val="22"/>
        </w:rPr>
        <w:t>St. John’s Episcopal Church, Kissimmee</w:t>
      </w:r>
    </w:p>
    <w:p w14:paraId="3EDA4056" w14:textId="77777777" w:rsidR="001B1AD4" w:rsidRDefault="001B1AD4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Kay Ruhle, Deacon, St. Paul’s Episcopal Church, Winter Haven</w:t>
      </w:r>
    </w:p>
    <w:p w14:paraId="0BF168D7" w14:textId="77777777" w:rsidR="008968A5" w:rsidRPr="00732883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19"/>
          <w:szCs w:val="19"/>
        </w:rPr>
      </w:pPr>
      <w:r w:rsidRPr="008968A5">
        <w:rPr>
          <w:rFonts w:ascii="Crimson Text" w:hAnsi="Crimson Text"/>
          <w:bCs/>
          <w:sz w:val="22"/>
          <w:szCs w:val="22"/>
        </w:rPr>
        <w:t xml:space="preserve">Timothy Rutherford, </w:t>
      </w:r>
      <w:r w:rsidRPr="008968A5">
        <w:rPr>
          <w:rFonts w:ascii="Crimson Text" w:hAnsi="Crimson Text"/>
          <w:bCs/>
          <w:sz w:val="20"/>
          <w:szCs w:val="20"/>
        </w:rPr>
        <w:t>Rector, St. John’s Episcopal Church, Melbourne</w:t>
      </w:r>
    </w:p>
    <w:p w14:paraId="474FAA97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Tom Rutherford, Rector, Church of the Messiah, Winter Garden</w:t>
      </w:r>
    </w:p>
    <w:p w14:paraId="56503C52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Onesphore Rwaje, Primate, L'Eglise Episcopal au Rwanda</w:t>
      </w:r>
    </w:p>
    <w:p w14:paraId="5F26EAFB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Rose Sapp-Bax, Deacon, St. Francis of Assisi Episcopal Church, Lake Placid </w:t>
      </w:r>
    </w:p>
    <w:p w14:paraId="73118D2D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Daniel Sarfo, Primate, Church of the Province of West Africa</w:t>
      </w:r>
    </w:p>
    <w:p w14:paraId="3E5C9DB6" w14:textId="77777777" w:rsidR="00280633" w:rsidRPr="008119D2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Paul Sarkar, Primate, Church of Bangladesh</w:t>
      </w:r>
    </w:p>
    <w:p w14:paraId="021B32DA" w14:textId="77777777" w:rsidR="00280633" w:rsidRDefault="00280633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Walter Schilling III, Retired Priest, Non-Parochial</w:t>
      </w:r>
    </w:p>
    <w:p w14:paraId="3409E644" w14:textId="77777777" w:rsidR="004859AB" w:rsidRPr="008119D2" w:rsidRDefault="004859AB" w:rsidP="004859AB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bookmarkStart w:id="3" w:name="_Hlk116728809"/>
      <w:r w:rsidRPr="008119D2">
        <w:rPr>
          <w:rFonts w:ascii="Crimson Text" w:hAnsi="Crimson Text"/>
          <w:bCs/>
          <w:sz w:val="22"/>
          <w:szCs w:val="22"/>
        </w:rPr>
        <w:t xml:space="preserve">Jacob Schlossberg, </w:t>
      </w:r>
      <w:r w:rsidRPr="00732883">
        <w:rPr>
          <w:rFonts w:ascii="Crimson Text" w:hAnsi="Crimson Text"/>
          <w:bCs/>
          <w:sz w:val="19"/>
          <w:szCs w:val="19"/>
        </w:rPr>
        <w:t>Chaplain, Church of the Ascension Episcopal School, Lafayette, LA</w:t>
      </w:r>
    </w:p>
    <w:p w14:paraId="7AD3953E" w14:textId="77777777" w:rsidR="004859AB" w:rsidRDefault="004859AB" w:rsidP="004859AB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Todd Schmidtetter, Rector, Church of the Holy Apostles, Satellite Beach</w:t>
      </w:r>
      <w:bookmarkEnd w:id="3"/>
    </w:p>
    <w:p w14:paraId="221163DC" w14:textId="77777777" w:rsidR="004859AB" w:rsidRPr="008119D2" w:rsidRDefault="004859AB" w:rsidP="004859AB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Ron Schoomaker, Deacon, St. John’s Episcopal Church, Kissimmee</w:t>
      </w:r>
    </w:p>
    <w:p w14:paraId="0E5A29FF" w14:textId="77777777" w:rsidR="004859AB" w:rsidRPr="008119D2" w:rsidRDefault="004859AB" w:rsidP="00280633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00F919C3" w14:textId="77777777" w:rsidR="008968A5" w:rsidRDefault="008968A5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283C6606" w14:textId="77777777" w:rsidR="00B04228" w:rsidRDefault="00B04228" w:rsidP="00B0604C">
      <w:pPr>
        <w:tabs>
          <w:tab w:val="left" w:pos="360"/>
        </w:tabs>
        <w:spacing w:after="60"/>
        <w:rPr>
          <w:rFonts w:ascii="Open Sans" w:hAnsi="Open Sans" w:cs="Open Sans"/>
          <w:b/>
          <w:sz w:val="22"/>
          <w:szCs w:val="22"/>
        </w:rPr>
      </w:pPr>
    </w:p>
    <w:p w14:paraId="46C07FBA" w14:textId="77777777" w:rsidR="00280633" w:rsidRDefault="00280633" w:rsidP="00B0604C">
      <w:pPr>
        <w:tabs>
          <w:tab w:val="left" w:pos="360"/>
        </w:tabs>
        <w:spacing w:after="60"/>
        <w:rPr>
          <w:rFonts w:ascii="Open Sans" w:hAnsi="Open Sans" w:cs="Open Sans"/>
          <w:b/>
          <w:sz w:val="22"/>
          <w:szCs w:val="22"/>
        </w:rPr>
      </w:pPr>
    </w:p>
    <w:p w14:paraId="63B6997C" w14:textId="7C218C40" w:rsidR="00E45BE4" w:rsidRPr="008072B4" w:rsidRDefault="007047C4" w:rsidP="00B0604C">
      <w:pPr>
        <w:tabs>
          <w:tab w:val="left" w:pos="360"/>
        </w:tabs>
        <w:spacing w:after="60"/>
        <w:rPr>
          <w:rFonts w:ascii="Open Sans" w:hAnsi="Open Sans" w:cs="Open Sans"/>
          <w:b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alias w:val="Title"/>
          <w:tag w:val=""/>
          <w:id w:val="-1795904250"/>
          <w:placeholder>
            <w:docPart w:val="B77AB9947201415CADB0930B125ABC0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68A5">
            <w:rPr>
              <w:rFonts w:ascii="Open Sans" w:hAnsi="Open Sans" w:cs="Open Sans"/>
              <w:b/>
              <w:sz w:val="22"/>
              <w:szCs w:val="22"/>
            </w:rPr>
            <w:t>June</w:t>
          </w:r>
        </w:sdtContent>
      </w:sdt>
      <w:r w:rsidR="009538BD" w:rsidRPr="008072B4">
        <w:rPr>
          <w:rFonts w:ascii="Open Sans" w:hAnsi="Open Sans" w:cs="Open Sans"/>
          <w:b/>
          <w:sz w:val="22"/>
          <w:szCs w:val="22"/>
        </w:rPr>
        <w:t xml:space="preserve"> </w:t>
      </w:r>
      <w:r w:rsidR="00E45BE4" w:rsidRPr="008072B4">
        <w:rPr>
          <w:rFonts w:ascii="Open Sans" w:hAnsi="Open Sans" w:cs="Open Sans"/>
          <w:b/>
          <w:sz w:val="22"/>
          <w:szCs w:val="22"/>
        </w:rPr>
        <w:t>26</w:t>
      </w:r>
    </w:p>
    <w:p w14:paraId="72B56251" w14:textId="77777777" w:rsidR="00B0604C" w:rsidRPr="008119D2" w:rsidRDefault="00B0604C" w:rsidP="00B0604C">
      <w:pPr>
        <w:spacing w:line="360" w:lineRule="auto"/>
        <w:rPr>
          <w:rFonts w:ascii="Crimson Text" w:hAnsi="Crimson Text"/>
          <w:bCs/>
          <w:sz w:val="22"/>
          <w:szCs w:val="22"/>
        </w:rPr>
      </w:pPr>
    </w:p>
    <w:p w14:paraId="60B3E7F6" w14:textId="09CC8767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70D6BCE1" w14:textId="477D2FBD" w:rsidR="00C20E4C" w:rsidRPr="008119D2" w:rsidRDefault="000C6BC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noProof/>
          <w:sz w:val="22"/>
          <w:szCs w:val="22"/>
        </w:rPr>
        <w:t>Sean Rowe, Our Presiding Bishop</w:t>
      </w:r>
    </w:p>
    <w:p w14:paraId="7918EEE2" w14:textId="77777777" w:rsidR="00C20E4C" w:rsidRPr="008119D2" w:rsidRDefault="007272F9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Julia Ayala-Harris</w:t>
      </w:r>
      <w:r w:rsidR="00C20E4C" w:rsidRPr="008119D2">
        <w:rPr>
          <w:rFonts w:ascii="Crimson Text" w:hAnsi="Crimson Text"/>
          <w:bCs/>
          <w:sz w:val="22"/>
          <w:szCs w:val="22"/>
        </w:rPr>
        <w:t>, President of the House of Deputies</w:t>
      </w:r>
    </w:p>
    <w:p w14:paraId="09D3667A" w14:textId="77777777" w:rsidR="004F7BBC" w:rsidRDefault="004F7BBC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Justin S. Holcomb, our </w:t>
      </w:r>
      <w:r>
        <w:rPr>
          <w:rFonts w:ascii="Crimson Text" w:hAnsi="Crimson Text"/>
          <w:bCs/>
          <w:sz w:val="22"/>
          <w:szCs w:val="22"/>
        </w:rPr>
        <w:t xml:space="preserve">Diocesan </w:t>
      </w:r>
      <w:r w:rsidRPr="008119D2">
        <w:rPr>
          <w:rFonts w:ascii="Crimson Text" w:hAnsi="Crimson Text"/>
          <w:bCs/>
          <w:sz w:val="22"/>
          <w:szCs w:val="22"/>
        </w:rPr>
        <w:t>Bishop</w:t>
      </w:r>
    </w:p>
    <w:p w14:paraId="402BD31B" w14:textId="77777777" w:rsidR="00B679EE" w:rsidRPr="008119D2" w:rsidRDefault="00B679EE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Gregory O. Brewer, our Bishop Retired</w:t>
      </w:r>
    </w:p>
    <w:p w14:paraId="7CEC16A2" w14:textId="77777777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W. Howe, our Bishop Retired</w:t>
      </w:r>
    </w:p>
    <w:p w14:paraId="7430C845" w14:textId="2AD908C4" w:rsidR="00701DAB" w:rsidRDefault="001A5E73" w:rsidP="00094919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BF1974">
        <w:rPr>
          <w:rFonts w:ascii="Crimson Text" w:hAnsi="Crimson Text"/>
          <w:bCs/>
          <w:sz w:val="22"/>
          <w:szCs w:val="22"/>
        </w:rPr>
        <w:t xml:space="preserve">The Diocese of </w:t>
      </w:r>
      <w:r w:rsidR="00A8392F">
        <w:rPr>
          <w:rFonts w:ascii="Crimson Text" w:hAnsi="Crimson Text"/>
          <w:bCs/>
          <w:sz w:val="22"/>
          <w:szCs w:val="22"/>
        </w:rPr>
        <w:t>Namirembe – The Church of the Province of Uganda</w:t>
      </w:r>
    </w:p>
    <w:p w14:paraId="61F01EA3" w14:textId="77777777" w:rsidR="0027533B" w:rsidRDefault="0027533B" w:rsidP="001A5E7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63B2D4BD" w14:textId="77777777" w:rsidR="009129E9" w:rsidRDefault="009129E9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2EF67FD3" w14:textId="77777777" w:rsidR="001B1AD4" w:rsidRDefault="001B1AD4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Ralph Seckinger, Deacon, St. Paul’s, Winter Haven</w:t>
      </w:r>
    </w:p>
    <w:p w14:paraId="41928A55" w14:textId="77777777" w:rsidR="001B1AD4" w:rsidRPr="00BA2214" w:rsidRDefault="001B1AD4" w:rsidP="001B1AD4">
      <w:pPr>
        <w:tabs>
          <w:tab w:val="left" w:pos="360"/>
        </w:tabs>
        <w:spacing w:after="60"/>
        <w:rPr>
          <w:rFonts w:ascii="Crimson Text" w:hAnsi="Crimson Text"/>
          <w:bCs/>
          <w:sz w:val="20"/>
          <w:szCs w:val="20"/>
        </w:rPr>
      </w:pPr>
      <w:r w:rsidRPr="00BA2214">
        <w:rPr>
          <w:rFonts w:ascii="Crimson Text" w:hAnsi="Crimson Text"/>
          <w:bCs/>
          <w:sz w:val="20"/>
          <w:szCs w:val="20"/>
        </w:rPr>
        <w:t>Robert Sellers, Retired Associate, St. Mary’s Episcopal Church, Daytona Beach</w:t>
      </w:r>
    </w:p>
    <w:p w14:paraId="2DD1C010" w14:textId="77777777" w:rsidR="001B1AD4" w:rsidRPr="008119D2" w:rsidRDefault="001B1AD4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Stuart Shelby, Rector, All Saints Church, Winter Park </w:t>
      </w:r>
    </w:p>
    <w:p w14:paraId="62C1EFD7" w14:textId="06901B6A" w:rsidR="001B1AD4" w:rsidRPr="008119D2" w:rsidRDefault="001B1AD4" w:rsidP="001B1AD4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Wanda Sherrouse, Deacon, St. Jude's Episcopal Church, Orange City</w:t>
      </w:r>
    </w:p>
    <w:p w14:paraId="0449856B" w14:textId="77777777" w:rsidR="008968A5" w:rsidRPr="00A2281D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1"/>
          <w:szCs w:val="21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Wes Shields, Rector, </w:t>
      </w:r>
      <w:r w:rsidRPr="00A2281D">
        <w:rPr>
          <w:rFonts w:ascii="Crimson Text" w:hAnsi="Crimson Text"/>
          <w:bCs/>
          <w:sz w:val="21"/>
          <w:szCs w:val="21"/>
        </w:rPr>
        <w:t>St. Augustine of Canterbury Episcopal Church, Vero Beach</w:t>
      </w:r>
    </w:p>
    <w:p w14:paraId="13900CC0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Eric Shoemaker, Deacon, St. Luke &amp; St. Peter, St. Cloud</w:t>
      </w:r>
    </w:p>
    <w:p w14:paraId="1845E20B" w14:textId="77777777" w:rsidR="008968A5" w:rsidRPr="00BA2214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1"/>
          <w:szCs w:val="21"/>
        </w:rPr>
      </w:pPr>
      <w:r w:rsidRPr="00BA2214">
        <w:rPr>
          <w:rFonts w:ascii="Crimson Text" w:hAnsi="Crimson Text"/>
          <w:bCs/>
          <w:sz w:val="21"/>
          <w:szCs w:val="21"/>
        </w:rPr>
        <w:t>Gordon Sims, Deacon</w:t>
      </w:r>
      <w:r>
        <w:rPr>
          <w:rFonts w:ascii="Crimson Text" w:hAnsi="Crimson Text"/>
          <w:bCs/>
          <w:sz w:val="21"/>
          <w:szCs w:val="21"/>
        </w:rPr>
        <w:t>, Canon</w:t>
      </w:r>
      <w:r w:rsidRPr="00BA2214">
        <w:rPr>
          <w:rFonts w:ascii="Crimson Text" w:hAnsi="Crimson Text"/>
          <w:bCs/>
          <w:sz w:val="21"/>
          <w:szCs w:val="21"/>
        </w:rPr>
        <w:t xml:space="preserve"> for Pastoral Care, Cathedral Church of St. Luke, Orlando</w:t>
      </w:r>
    </w:p>
    <w:p w14:paraId="4BFD6DA1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Joseph Sitts, Retired Priest, Non-Parochial</w:t>
      </w:r>
    </w:p>
    <w:p w14:paraId="546384B7" w14:textId="77777777" w:rsidR="008968A5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Daniel Smith, Canon to the Ordinary, Diocese of Central Florida</w:t>
      </w:r>
    </w:p>
    <w:p w14:paraId="08E74869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Robert Smith, Priest, Non-Parochial</w:t>
      </w:r>
    </w:p>
    <w:p w14:paraId="2BD19526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William Smith, Retired Priest, Non-Parochial</w:t>
      </w:r>
    </w:p>
    <w:p w14:paraId="05C56237" w14:textId="77777777" w:rsidR="004859AB" w:rsidRDefault="004859AB" w:rsidP="004859AB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David Somers, Deacon, St. Matthew’s Church, Orlando</w:t>
      </w:r>
    </w:p>
    <w:p w14:paraId="005585C4" w14:textId="77777777" w:rsidR="004859AB" w:rsidRDefault="004859AB" w:rsidP="004859AB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>Stephanie Soper, Assistant Priest, Church of the Ascension, Orlando</w:t>
      </w:r>
    </w:p>
    <w:p w14:paraId="6BF96301" w14:textId="77777777" w:rsidR="004859AB" w:rsidRDefault="004859AB" w:rsidP="004859AB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Armando Soria, Primate, Iglesia Anglicana de la Region Central de America</w:t>
      </w:r>
    </w:p>
    <w:p w14:paraId="5C8DAA29" w14:textId="77777777" w:rsidR="000820D7" w:rsidRDefault="000820D7" w:rsidP="00261A9D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62DF3EB3" w14:textId="1E4BA6E5" w:rsidR="00E45BE4" w:rsidRPr="008072B4" w:rsidRDefault="00261A9D" w:rsidP="00261A9D">
      <w:pPr>
        <w:tabs>
          <w:tab w:val="left" w:pos="360"/>
        </w:tabs>
        <w:spacing w:after="60"/>
        <w:rPr>
          <w:rFonts w:ascii="Open Sans" w:hAnsi="Open Sans" w:cs="Open Sans"/>
          <w:b/>
          <w:sz w:val="22"/>
          <w:szCs w:val="22"/>
        </w:rPr>
      </w:pPr>
      <w:r w:rsidRPr="00A735C1">
        <w:rPr>
          <w:bCs/>
          <w:sz w:val="22"/>
          <w:szCs w:val="22"/>
        </w:rPr>
        <w:br w:type="column"/>
      </w:r>
      <w:sdt>
        <w:sdtPr>
          <w:rPr>
            <w:rFonts w:ascii="Open Sans" w:hAnsi="Open Sans" w:cs="Open Sans"/>
            <w:b/>
            <w:sz w:val="22"/>
            <w:szCs w:val="22"/>
          </w:rPr>
          <w:alias w:val="Title"/>
          <w:tag w:val=""/>
          <w:id w:val="-228843282"/>
          <w:placeholder>
            <w:docPart w:val="0A4772D70FE64DC9A7556B1DF507629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68A5">
            <w:rPr>
              <w:rFonts w:ascii="Open Sans" w:hAnsi="Open Sans" w:cs="Open Sans"/>
              <w:b/>
              <w:sz w:val="22"/>
              <w:szCs w:val="22"/>
            </w:rPr>
            <w:t>June</w:t>
          </w:r>
        </w:sdtContent>
      </w:sdt>
      <w:r w:rsidR="009538BD" w:rsidRPr="008072B4">
        <w:rPr>
          <w:rFonts w:ascii="Open Sans" w:hAnsi="Open Sans" w:cs="Open Sans"/>
          <w:b/>
          <w:sz w:val="22"/>
          <w:szCs w:val="22"/>
        </w:rPr>
        <w:t xml:space="preserve"> </w:t>
      </w:r>
      <w:r w:rsidR="00E45BE4" w:rsidRPr="008072B4">
        <w:rPr>
          <w:rFonts w:ascii="Open Sans" w:hAnsi="Open Sans" w:cs="Open Sans"/>
          <w:b/>
          <w:sz w:val="22"/>
          <w:szCs w:val="22"/>
        </w:rPr>
        <w:t>27</w:t>
      </w:r>
    </w:p>
    <w:p w14:paraId="29753DE2" w14:textId="77777777" w:rsidR="002C374D" w:rsidRPr="008119D2" w:rsidRDefault="002C374D" w:rsidP="00E45BE4">
      <w:pPr>
        <w:rPr>
          <w:rFonts w:ascii="Crimson Text" w:hAnsi="Crimson Text"/>
          <w:bCs/>
          <w:sz w:val="22"/>
          <w:szCs w:val="22"/>
        </w:rPr>
      </w:pPr>
    </w:p>
    <w:p w14:paraId="11D3D8C7" w14:textId="06733311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072FFD53" w14:textId="69B21A55" w:rsidR="00C20E4C" w:rsidRPr="008119D2" w:rsidRDefault="000C6BC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noProof/>
          <w:sz w:val="22"/>
          <w:szCs w:val="22"/>
        </w:rPr>
        <w:t>Sean Rowe, Our Presiding Bishop</w:t>
      </w:r>
    </w:p>
    <w:p w14:paraId="57160103" w14:textId="77777777" w:rsidR="00C20E4C" w:rsidRPr="008119D2" w:rsidRDefault="007272F9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Julia Ayala-Harris</w:t>
      </w:r>
      <w:r w:rsidR="00C20E4C" w:rsidRPr="008119D2">
        <w:rPr>
          <w:rFonts w:ascii="Crimson Text" w:hAnsi="Crimson Text"/>
          <w:bCs/>
          <w:sz w:val="22"/>
          <w:szCs w:val="22"/>
        </w:rPr>
        <w:t>, President of the House of Deputies</w:t>
      </w:r>
    </w:p>
    <w:p w14:paraId="13CF2AC7" w14:textId="77777777" w:rsidR="004F7BBC" w:rsidRDefault="004F7BBC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Justin S. Holcomb, our </w:t>
      </w:r>
      <w:r>
        <w:rPr>
          <w:rFonts w:ascii="Crimson Text" w:hAnsi="Crimson Text"/>
          <w:bCs/>
          <w:sz w:val="22"/>
          <w:szCs w:val="22"/>
        </w:rPr>
        <w:t xml:space="preserve">Diocesan </w:t>
      </w:r>
      <w:r w:rsidRPr="008119D2">
        <w:rPr>
          <w:rFonts w:ascii="Crimson Text" w:hAnsi="Crimson Text"/>
          <w:bCs/>
          <w:sz w:val="22"/>
          <w:szCs w:val="22"/>
        </w:rPr>
        <w:t>Bishop</w:t>
      </w:r>
    </w:p>
    <w:p w14:paraId="1A9C4351" w14:textId="77777777" w:rsidR="00B679EE" w:rsidRPr="008119D2" w:rsidRDefault="00B679EE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Gregory O. Brewer, our Bishop Retired</w:t>
      </w:r>
    </w:p>
    <w:p w14:paraId="49F4373B" w14:textId="77777777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W. Howe, our Bishop Retired</w:t>
      </w:r>
    </w:p>
    <w:p w14:paraId="5FDFB6DC" w14:textId="045ED14B" w:rsidR="00A81323" w:rsidRDefault="00094919" w:rsidP="00DA6C29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 xml:space="preserve">The Diocese of </w:t>
      </w:r>
      <w:r w:rsidR="00A8392F">
        <w:rPr>
          <w:rFonts w:ascii="Crimson Text" w:hAnsi="Crimson Text"/>
          <w:bCs/>
          <w:sz w:val="22"/>
          <w:szCs w:val="22"/>
        </w:rPr>
        <w:t>Nampula – Igreja Anglicana de Mocambique e Angola</w:t>
      </w:r>
    </w:p>
    <w:p w14:paraId="3CAC97A2" w14:textId="77777777" w:rsidR="0027533B" w:rsidRDefault="0027533B" w:rsidP="001A5E7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087D2177" w14:textId="77777777" w:rsidR="008968A5" w:rsidRDefault="008968A5" w:rsidP="00B636A0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2983A401" w14:textId="4B2C1F9D" w:rsidR="00280633" w:rsidRDefault="00280633" w:rsidP="00B636A0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>Matthew Sparks,</w:t>
      </w:r>
      <w:r w:rsidR="004859AB">
        <w:rPr>
          <w:rFonts w:ascii="Crimson Text" w:hAnsi="Crimson Text"/>
          <w:bCs/>
          <w:sz w:val="22"/>
          <w:szCs w:val="22"/>
        </w:rPr>
        <w:t xml:space="preserve"> Priest-in-Charge, </w:t>
      </w:r>
      <w:r w:rsidR="004859AB" w:rsidRPr="004859AB">
        <w:rPr>
          <w:rFonts w:ascii="Crimson Text" w:eastAsia="Calibri" w:hAnsi="Crimson Text"/>
        </w:rPr>
        <w:t>St. John’s, Corsicana</w:t>
      </w:r>
      <w:r w:rsidR="004859AB">
        <w:rPr>
          <w:rFonts w:ascii="Crimson Text" w:eastAsia="Calibri" w:hAnsi="Crimson Text"/>
        </w:rPr>
        <w:t>, Texas</w:t>
      </w:r>
    </w:p>
    <w:p w14:paraId="595A41E6" w14:textId="77777777" w:rsidR="00B636A0" w:rsidRDefault="00B636A0" w:rsidP="00B636A0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Kimberley Spear, Deacon, St. Edward’s Episcopal Church, Mount Dora</w:t>
      </w:r>
    </w:p>
    <w:p w14:paraId="583DFB26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James Spencer, Retired Priest, Non-Parochial</w:t>
      </w:r>
    </w:p>
    <w:p w14:paraId="5CD8B399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Willard Squire, Retired Priest, Non-Parochial</w:t>
      </w:r>
    </w:p>
    <w:p w14:paraId="006EE9C6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Brian Stankich, </w:t>
      </w:r>
      <w:r>
        <w:rPr>
          <w:rFonts w:ascii="Crimson Text" w:hAnsi="Crimson Text"/>
          <w:bCs/>
          <w:sz w:val="22"/>
          <w:szCs w:val="22"/>
        </w:rPr>
        <w:t>Associate Rector</w:t>
      </w:r>
      <w:r w:rsidRPr="008119D2">
        <w:rPr>
          <w:rFonts w:ascii="Crimson Text" w:hAnsi="Crimson Text"/>
          <w:bCs/>
          <w:sz w:val="22"/>
          <w:szCs w:val="22"/>
        </w:rPr>
        <w:t>, Grace, Ocala</w:t>
      </w:r>
    </w:p>
    <w:p w14:paraId="3A0B07B4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Catherine Stater, Deacon, St. Barnabas Church, DeLand</w:t>
      </w:r>
    </w:p>
    <w:p w14:paraId="543355C3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Michael Stichweh, Retired Priest, Non-Parochial</w:t>
      </w:r>
    </w:p>
    <w:p w14:paraId="506E092F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Mallene Stowe, Deacon, Holy Child, Ormond Beach </w:t>
      </w:r>
    </w:p>
    <w:p w14:paraId="286326C5" w14:textId="0F289FE1" w:rsidR="008968A5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Robert Strenth, Rector, St. Matthew’s</w:t>
      </w:r>
      <w:r w:rsidR="004859AB">
        <w:rPr>
          <w:rFonts w:ascii="Crimson Text" w:hAnsi="Crimson Text"/>
          <w:bCs/>
          <w:sz w:val="22"/>
          <w:szCs w:val="22"/>
        </w:rPr>
        <w:t xml:space="preserve"> Episcopal Church</w:t>
      </w:r>
      <w:r w:rsidRPr="008119D2">
        <w:rPr>
          <w:rFonts w:ascii="Crimson Text" w:hAnsi="Crimson Text"/>
          <w:bCs/>
          <w:sz w:val="22"/>
          <w:szCs w:val="22"/>
        </w:rPr>
        <w:t>, Orlando</w:t>
      </w:r>
    </w:p>
    <w:p w14:paraId="7ED30D1C" w14:textId="77777777" w:rsidR="008968A5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>Audrey Sutton, Rector, St. Barnabas Episcopal Church, DeLand</w:t>
      </w:r>
    </w:p>
    <w:p w14:paraId="01AAD832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Michael Switzer, Deacon, Christ Episcopal Church Suntree-Viera, Melbourne</w:t>
      </w:r>
    </w:p>
    <w:p w14:paraId="1234B4BB" w14:textId="77777777" w:rsidR="008968A5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C7386E">
        <w:rPr>
          <w:rFonts w:ascii="Crimson Text" w:hAnsi="Crimson Text"/>
          <w:bCs/>
          <w:sz w:val="22"/>
          <w:szCs w:val="22"/>
        </w:rPr>
        <w:t>Brenda Taylor, Deacon, St. Sebastians by the Sea, Melbourne</w:t>
      </w:r>
    </w:p>
    <w:p w14:paraId="2237F455" w14:textId="77777777" w:rsidR="004859AB" w:rsidRDefault="004859AB" w:rsidP="004859AB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Colleen </w:t>
      </w:r>
      <w:r>
        <w:rPr>
          <w:rFonts w:ascii="Crimson Text" w:hAnsi="Crimson Text"/>
          <w:bCs/>
          <w:sz w:val="22"/>
          <w:szCs w:val="22"/>
        </w:rPr>
        <w:t>Taylor</w:t>
      </w:r>
      <w:r w:rsidRPr="008119D2">
        <w:rPr>
          <w:rFonts w:ascii="Crimson Text" w:hAnsi="Crimson Text"/>
          <w:bCs/>
          <w:sz w:val="22"/>
          <w:szCs w:val="22"/>
        </w:rPr>
        <w:t>, Deacon, St. George, The Villages</w:t>
      </w:r>
    </w:p>
    <w:p w14:paraId="57A52224" w14:textId="77777777" w:rsidR="004859AB" w:rsidRPr="008119D2" w:rsidRDefault="004859AB" w:rsidP="004859AB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James Taylor, Rector Emeritus, St. Mary’s Episcopal Church, Daytona Beach</w:t>
      </w:r>
    </w:p>
    <w:p w14:paraId="751BA0EE" w14:textId="77777777" w:rsidR="004859AB" w:rsidRPr="008119D2" w:rsidRDefault="004859AB" w:rsidP="004859AB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Jim Taylor, Rector, St. George Episcopal Church, The Villages</w:t>
      </w:r>
    </w:p>
    <w:p w14:paraId="36F51403" w14:textId="77777777" w:rsidR="008968A5" w:rsidRPr="008119D2" w:rsidRDefault="008968A5" w:rsidP="00B636A0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38E51D15" w14:textId="07E9BA7C" w:rsidR="00A16DBA" w:rsidRPr="008072B4" w:rsidRDefault="00701DAB" w:rsidP="00701DAB">
      <w:pPr>
        <w:tabs>
          <w:tab w:val="left" w:pos="360"/>
        </w:tabs>
        <w:spacing w:after="60"/>
        <w:ind w:left="360"/>
        <w:rPr>
          <w:rFonts w:ascii="Open Sans" w:hAnsi="Open Sans" w:cs="Open Sans"/>
          <w:b/>
          <w:sz w:val="22"/>
          <w:szCs w:val="22"/>
        </w:rPr>
      </w:pPr>
      <w:r w:rsidRPr="00A735C1">
        <w:rPr>
          <w:bCs/>
          <w:sz w:val="22"/>
          <w:szCs w:val="22"/>
        </w:rPr>
        <w:br w:type="column"/>
      </w:r>
      <w:sdt>
        <w:sdtPr>
          <w:rPr>
            <w:rFonts w:ascii="Open Sans" w:hAnsi="Open Sans" w:cs="Open Sans"/>
            <w:b/>
            <w:sz w:val="22"/>
            <w:szCs w:val="22"/>
          </w:rPr>
          <w:alias w:val="Title"/>
          <w:tag w:val=""/>
          <w:id w:val="-2040346163"/>
          <w:placeholder>
            <w:docPart w:val="1532251F2480481C844524FB918BADE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68A5">
            <w:rPr>
              <w:rFonts w:ascii="Open Sans" w:hAnsi="Open Sans" w:cs="Open Sans"/>
              <w:b/>
              <w:sz w:val="22"/>
              <w:szCs w:val="22"/>
            </w:rPr>
            <w:t>June</w:t>
          </w:r>
        </w:sdtContent>
      </w:sdt>
      <w:r w:rsidR="009538BD" w:rsidRPr="008072B4">
        <w:rPr>
          <w:rFonts w:ascii="Open Sans" w:hAnsi="Open Sans" w:cs="Open Sans"/>
          <w:b/>
          <w:sz w:val="22"/>
          <w:szCs w:val="22"/>
        </w:rPr>
        <w:t xml:space="preserve"> </w:t>
      </w:r>
      <w:r w:rsidR="00A16DBA" w:rsidRPr="008072B4">
        <w:rPr>
          <w:rFonts w:ascii="Open Sans" w:hAnsi="Open Sans" w:cs="Open Sans"/>
          <w:b/>
          <w:sz w:val="22"/>
          <w:szCs w:val="22"/>
        </w:rPr>
        <w:t>28</w:t>
      </w:r>
    </w:p>
    <w:p w14:paraId="48997DFA" w14:textId="77777777" w:rsidR="002C374D" w:rsidRPr="008119D2" w:rsidRDefault="002C374D" w:rsidP="00A16DBA">
      <w:pPr>
        <w:rPr>
          <w:rFonts w:ascii="Crimson Text" w:hAnsi="Crimson Text"/>
          <w:bCs/>
          <w:sz w:val="22"/>
          <w:szCs w:val="22"/>
        </w:rPr>
      </w:pPr>
    </w:p>
    <w:p w14:paraId="4382C75F" w14:textId="0C7AD2F1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0B276267" w14:textId="61A62D3D" w:rsidR="00C20E4C" w:rsidRPr="008119D2" w:rsidRDefault="000C6BC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noProof/>
          <w:sz w:val="22"/>
          <w:szCs w:val="22"/>
        </w:rPr>
        <w:t>Sean Rowe, Our Presiding Bishop</w:t>
      </w:r>
    </w:p>
    <w:p w14:paraId="00F6C990" w14:textId="77777777" w:rsidR="00C20E4C" w:rsidRPr="008119D2" w:rsidRDefault="007272F9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Julia Ayala-Harris</w:t>
      </w:r>
      <w:r w:rsidR="00C20E4C" w:rsidRPr="008119D2">
        <w:rPr>
          <w:rFonts w:ascii="Crimson Text" w:hAnsi="Crimson Text"/>
          <w:bCs/>
          <w:sz w:val="22"/>
          <w:szCs w:val="22"/>
        </w:rPr>
        <w:t>, President of the House of Deputies</w:t>
      </w:r>
    </w:p>
    <w:p w14:paraId="6BEEEA9C" w14:textId="77777777" w:rsidR="004F7BBC" w:rsidRDefault="004F7BBC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Justin S. Holcomb, our </w:t>
      </w:r>
      <w:r>
        <w:rPr>
          <w:rFonts w:ascii="Crimson Text" w:hAnsi="Crimson Text"/>
          <w:bCs/>
          <w:sz w:val="22"/>
          <w:szCs w:val="22"/>
        </w:rPr>
        <w:t xml:space="preserve">Diocesan </w:t>
      </w:r>
      <w:r w:rsidRPr="008119D2">
        <w:rPr>
          <w:rFonts w:ascii="Crimson Text" w:hAnsi="Crimson Text"/>
          <w:bCs/>
          <w:sz w:val="22"/>
          <w:szCs w:val="22"/>
        </w:rPr>
        <w:t>Bishop</w:t>
      </w:r>
    </w:p>
    <w:p w14:paraId="663CD941" w14:textId="77777777" w:rsidR="00B679EE" w:rsidRPr="008119D2" w:rsidRDefault="00B679EE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Gregory O. Brewer, our Bishop Retired</w:t>
      </w:r>
    </w:p>
    <w:p w14:paraId="755AD532" w14:textId="77777777" w:rsidR="00C20E4C" w:rsidRPr="008119D2" w:rsidRDefault="00C20E4C" w:rsidP="00F25BD9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W. Howe, our Bishop Retired</w:t>
      </w:r>
    </w:p>
    <w:p w14:paraId="61AC7735" w14:textId="0C3F20B0" w:rsidR="00A81323" w:rsidRPr="00D84F77" w:rsidRDefault="002248D0" w:rsidP="00DA6C29">
      <w:pPr>
        <w:tabs>
          <w:tab w:val="left" w:pos="360"/>
        </w:tabs>
        <w:spacing w:after="60"/>
        <w:rPr>
          <w:rFonts w:ascii="Crimson Text" w:hAnsi="Crimson Text"/>
          <w:bCs/>
          <w:sz w:val="21"/>
          <w:szCs w:val="21"/>
        </w:rPr>
      </w:pPr>
      <w:r>
        <w:rPr>
          <w:rFonts w:ascii="Crimson Text" w:hAnsi="Crimson Text"/>
          <w:bCs/>
          <w:sz w:val="21"/>
          <w:szCs w:val="21"/>
        </w:rPr>
        <w:t xml:space="preserve">The Diocese of </w:t>
      </w:r>
      <w:r w:rsidR="00A8392F">
        <w:rPr>
          <w:rFonts w:ascii="Crimson Text" w:hAnsi="Crimson Text"/>
          <w:bCs/>
          <w:sz w:val="21"/>
          <w:szCs w:val="21"/>
        </w:rPr>
        <w:t>Nandyal</w:t>
      </w:r>
      <w:r w:rsidR="00DA6C29">
        <w:rPr>
          <w:rFonts w:ascii="Crimson Text" w:hAnsi="Crimson Text"/>
          <w:bCs/>
          <w:sz w:val="21"/>
          <w:szCs w:val="21"/>
        </w:rPr>
        <w:t xml:space="preserve"> – </w:t>
      </w:r>
      <w:r w:rsidR="00A8392F">
        <w:rPr>
          <w:rFonts w:ascii="Crimson Text" w:hAnsi="Crimson Text"/>
          <w:bCs/>
          <w:sz w:val="21"/>
          <w:szCs w:val="21"/>
        </w:rPr>
        <w:t>The Church of Southern India</w:t>
      </w:r>
    </w:p>
    <w:p w14:paraId="485B0BF9" w14:textId="77777777" w:rsidR="0027533B" w:rsidRDefault="0027533B" w:rsidP="001A5E73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50C2B128" w14:textId="77777777" w:rsidR="00B04228" w:rsidRDefault="00B04228" w:rsidP="00B636A0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36839D5B" w14:textId="77777777" w:rsidR="00B636A0" w:rsidRPr="008119D2" w:rsidRDefault="00B636A0" w:rsidP="00B636A0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Peter Tepper, Rector, St. Peter the Fisherman, New Smyrna Beach</w:t>
      </w:r>
    </w:p>
    <w:p w14:paraId="503D40C8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Rebecca Toalster, Rector, Holy Trinity, Bartow</w:t>
      </w:r>
    </w:p>
    <w:p w14:paraId="58EB0648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Juan Torres, Associate Priest, St. John’s, Kissimmee </w:t>
      </w:r>
    </w:p>
    <w:p w14:paraId="4B5CD8E3" w14:textId="77777777" w:rsidR="008968A5" w:rsidRPr="00B77101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Gail Towell, Deacon, Shepherd of the Hills, Lecanto</w:t>
      </w:r>
    </w:p>
    <w:p w14:paraId="43F96969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Louis Towson, Retired Priest, Non-Parochial</w:t>
      </w:r>
    </w:p>
    <w:p w14:paraId="524DBF07" w14:textId="77777777" w:rsidR="008968A5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Carroll Travis, Retired Priest, Non-Parochial</w:t>
      </w:r>
    </w:p>
    <w:p w14:paraId="0BA6603D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Thomas Trees, Rector, St. James Episcopal Church, Leesburg</w:t>
      </w:r>
    </w:p>
    <w:p w14:paraId="08C6BED5" w14:textId="77777777" w:rsidR="008968A5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Dale Truscott, Retired Associate, St. Richard’s </w:t>
      </w:r>
      <w:r>
        <w:rPr>
          <w:rFonts w:ascii="Crimson Text" w:hAnsi="Crimson Text"/>
          <w:bCs/>
          <w:sz w:val="22"/>
          <w:szCs w:val="22"/>
        </w:rPr>
        <w:t xml:space="preserve">Episcopal </w:t>
      </w:r>
      <w:r w:rsidRPr="008119D2">
        <w:rPr>
          <w:rFonts w:ascii="Crimson Text" w:hAnsi="Crimson Text"/>
          <w:bCs/>
          <w:sz w:val="22"/>
          <w:szCs w:val="22"/>
        </w:rPr>
        <w:t>Church, Winter Park</w:t>
      </w:r>
    </w:p>
    <w:p w14:paraId="4B93AD79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Elizabeth Tucker, Deacon, All Saints Church, Winter Park</w:t>
      </w:r>
    </w:p>
    <w:p w14:paraId="7B72C85B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Amy Turner, Associate Priest, Church of the Blessed Redeemer, Palm Bay</w:t>
      </w:r>
    </w:p>
    <w:p w14:paraId="7D7D3D3F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Brian Turner, Vicar, Church of the Blessed Redeemer, Palm Bay</w:t>
      </w:r>
    </w:p>
    <w:p w14:paraId="24C321EE" w14:textId="77777777" w:rsidR="004859AB" w:rsidRPr="008119D2" w:rsidRDefault="004859AB" w:rsidP="004859AB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Eric Turner, </w:t>
      </w:r>
      <w:r>
        <w:rPr>
          <w:rFonts w:ascii="Crimson Text" w:hAnsi="Crimson Text"/>
          <w:bCs/>
          <w:sz w:val="22"/>
          <w:szCs w:val="22"/>
        </w:rPr>
        <w:t>Retired Priest, Non-Parochial</w:t>
      </w:r>
    </w:p>
    <w:p w14:paraId="6CF961C1" w14:textId="77777777" w:rsidR="004859AB" w:rsidRPr="008119D2" w:rsidRDefault="004859AB" w:rsidP="004859AB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Jamie Turner, Retired Deacon, Non-Parochial</w:t>
      </w:r>
    </w:p>
    <w:p w14:paraId="36280F17" w14:textId="77777777" w:rsidR="004859AB" w:rsidRPr="008119D2" w:rsidRDefault="004859AB" w:rsidP="004859AB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Jonathan Turtle, Rector, Emmanuel Episcopal Church, Orlando</w:t>
      </w:r>
    </w:p>
    <w:p w14:paraId="315AC823" w14:textId="0606A502" w:rsidR="00414B07" w:rsidRPr="008072B4" w:rsidRDefault="004859AB" w:rsidP="000820D7">
      <w:pPr>
        <w:tabs>
          <w:tab w:val="left" w:pos="360"/>
        </w:tabs>
        <w:spacing w:after="60"/>
        <w:rPr>
          <w:rFonts w:ascii="Open Sans" w:hAnsi="Open Sans" w:cs="Open Sans"/>
          <w:b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Nathaniel Uematsu, </w:t>
      </w:r>
      <w:r w:rsidRPr="004F7BBC">
        <w:rPr>
          <w:rFonts w:ascii="Crimson Text" w:hAnsi="Crimson Text"/>
          <w:bCs/>
          <w:sz w:val="21"/>
          <w:szCs w:val="21"/>
        </w:rPr>
        <w:t>Primate, Nippon Sei Ko Kai (Anglican Communion in Japan</w:t>
      </w:r>
      <w:r>
        <w:rPr>
          <w:rFonts w:ascii="Crimson Text" w:hAnsi="Crimson Text"/>
          <w:bCs/>
          <w:sz w:val="21"/>
          <w:szCs w:val="21"/>
        </w:rPr>
        <w:t>)</w:t>
      </w:r>
      <w:r w:rsidR="00261A9D" w:rsidRPr="00A735C1">
        <w:rPr>
          <w:bCs/>
          <w:sz w:val="22"/>
          <w:szCs w:val="22"/>
        </w:rPr>
        <w:br w:type="column"/>
      </w:r>
      <w:sdt>
        <w:sdtPr>
          <w:rPr>
            <w:rFonts w:ascii="Open Sans" w:hAnsi="Open Sans" w:cs="Open Sans"/>
            <w:b/>
            <w:sz w:val="22"/>
            <w:szCs w:val="22"/>
          </w:rPr>
          <w:alias w:val="Title"/>
          <w:tag w:val=""/>
          <w:id w:val="-171654693"/>
          <w:placeholder>
            <w:docPart w:val="EFB8961C69434021BC3D678BCF18CC4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68A5">
            <w:rPr>
              <w:rFonts w:ascii="Open Sans" w:hAnsi="Open Sans" w:cs="Open Sans"/>
              <w:b/>
              <w:sz w:val="22"/>
              <w:szCs w:val="22"/>
            </w:rPr>
            <w:t>June</w:t>
          </w:r>
        </w:sdtContent>
      </w:sdt>
      <w:r w:rsidR="00414B07" w:rsidRPr="008072B4">
        <w:rPr>
          <w:rFonts w:ascii="Open Sans" w:hAnsi="Open Sans" w:cs="Open Sans"/>
          <w:b/>
          <w:sz w:val="22"/>
          <w:szCs w:val="22"/>
        </w:rPr>
        <w:t xml:space="preserve"> 29</w:t>
      </w:r>
    </w:p>
    <w:p w14:paraId="06E489DC" w14:textId="619F9D5B" w:rsidR="00414B07" w:rsidRPr="008119D2" w:rsidRDefault="00414B07" w:rsidP="00BF17B7">
      <w:pPr>
        <w:rPr>
          <w:rFonts w:ascii="Crimson Text" w:hAnsi="Crimson Text"/>
          <w:bCs/>
          <w:sz w:val="22"/>
          <w:szCs w:val="22"/>
        </w:rPr>
      </w:pPr>
    </w:p>
    <w:p w14:paraId="4626112E" w14:textId="5EFB3121" w:rsidR="00996E31" w:rsidRPr="008119D2" w:rsidRDefault="00996E31" w:rsidP="008072B4">
      <w:pPr>
        <w:tabs>
          <w:tab w:val="left" w:pos="360"/>
        </w:tabs>
        <w:spacing w:after="60"/>
        <w:ind w:left="360"/>
        <w:rPr>
          <w:rFonts w:ascii="Crimson Text" w:hAnsi="Crimson Text"/>
          <w:bCs/>
          <w:noProof/>
          <w:sz w:val="22"/>
          <w:szCs w:val="22"/>
        </w:rPr>
      </w:pPr>
    </w:p>
    <w:p w14:paraId="3D6DEA6D" w14:textId="7AEB03B9" w:rsidR="00996E31" w:rsidRPr="008119D2" w:rsidRDefault="000C6BCC" w:rsidP="008072B4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noProof/>
          <w:sz w:val="22"/>
          <w:szCs w:val="22"/>
        </w:rPr>
        <w:t>Sean Rowe, Our Presiding Bishop</w:t>
      </w:r>
    </w:p>
    <w:p w14:paraId="3CC733D6" w14:textId="77777777" w:rsidR="00996E31" w:rsidRPr="008119D2" w:rsidRDefault="00996E31" w:rsidP="008072B4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Julia Ayala-Harris, President of the House of Deputies</w:t>
      </w:r>
    </w:p>
    <w:p w14:paraId="03333BF2" w14:textId="77777777" w:rsidR="004F7BBC" w:rsidRDefault="004F7BBC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Justin S. Holcomb, our </w:t>
      </w:r>
      <w:r>
        <w:rPr>
          <w:rFonts w:ascii="Crimson Text" w:hAnsi="Crimson Text"/>
          <w:bCs/>
          <w:sz w:val="22"/>
          <w:szCs w:val="22"/>
        </w:rPr>
        <w:t xml:space="preserve">Diocesan </w:t>
      </w:r>
      <w:r w:rsidRPr="008119D2">
        <w:rPr>
          <w:rFonts w:ascii="Crimson Text" w:hAnsi="Crimson Text"/>
          <w:bCs/>
          <w:sz w:val="22"/>
          <w:szCs w:val="22"/>
        </w:rPr>
        <w:t>Bishop</w:t>
      </w:r>
    </w:p>
    <w:p w14:paraId="69954352" w14:textId="77777777" w:rsidR="00B679EE" w:rsidRPr="008119D2" w:rsidRDefault="00B679EE" w:rsidP="004F7BBC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Gregory O. Brewer, our Bishop Retired</w:t>
      </w:r>
    </w:p>
    <w:p w14:paraId="79174A4F" w14:textId="77777777" w:rsidR="00996E31" w:rsidRPr="008119D2" w:rsidRDefault="00996E31" w:rsidP="008072B4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W. Howe, our Bishop Retired</w:t>
      </w:r>
    </w:p>
    <w:p w14:paraId="1AF3CC52" w14:textId="6B256ADA" w:rsidR="00D84F77" w:rsidRDefault="001A5E73" w:rsidP="00D84F77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BF1974">
        <w:rPr>
          <w:rFonts w:ascii="Crimson Text" w:hAnsi="Crimson Text"/>
          <w:bCs/>
          <w:sz w:val="22"/>
          <w:szCs w:val="22"/>
        </w:rPr>
        <w:t xml:space="preserve">The </w:t>
      </w:r>
      <w:r w:rsidR="00A8392F">
        <w:rPr>
          <w:rFonts w:ascii="Crimson Text" w:hAnsi="Crimson Text"/>
          <w:bCs/>
          <w:sz w:val="22"/>
          <w:szCs w:val="22"/>
        </w:rPr>
        <w:t>Church of the Province of Myanmar (Burma)</w:t>
      </w:r>
    </w:p>
    <w:p w14:paraId="238CA9AD" w14:textId="77777777" w:rsidR="00D84F77" w:rsidRDefault="00D84F77" w:rsidP="00D84F77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6206C9C9" w14:textId="77777777" w:rsidR="00B04228" w:rsidRDefault="00B04228" w:rsidP="00B636A0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4B8C3002" w14:textId="77777777" w:rsidR="00B04228" w:rsidRDefault="00B04228" w:rsidP="00B636A0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139A1A1E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Frans van Santen, </w:t>
      </w:r>
      <w:r>
        <w:rPr>
          <w:rFonts w:ascii="Crimson Text" w:hAnsi="Crimson Text"/>
          <w:bCs/>
          <w:sz w:val="22"/>
          <w:szCs w:val="22"/>
        </w:rPr>
        <w:t>Priest-In-Charge</w:t>
      </w:r>
      <w:r w:rsidRPr="008119D2">
        <w:rPr>
          <w:rFonts w:ascii="Crimson Text" w:hAnsi="Crimson Text"/>
          <w:bCs/>
          <w:sz w:val="22"/>
          <w:szCs w:val="22"/>
        </w:rPr>
        <w:t>, Grace Episcopal Church, Ocala</w:t>
      </w:r>
    </w:p>
    <w:p w14:paraId="19E89ED5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William Vance, Retired Deacon, Non-Parochial</w:t>
      </w:r>
    </w:p>
    <w:p w14:paraId="0C22121F" w14:textId="77777777" w:rsidR="008968A5" w:rsidRPr="00A2281D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1"/>
          <w:szCs w:val="21"/>
        </w:rPr>
      </w:pPr>
      <w:r w:rsidRPr="00A2281D">
        <w:rPr>
          <w:rFonts w:ascii="Crimson Text" w:hAnsi="Crimson Text"/>
          <w:bCs/>
          <w:sz w:val="21"/>
          <w:szCs w:val="21"/>
        </w:rPr>
        <w:t>Robert Vanderau</w:t>
      </w:r>
      <w:r w:rsidRPr="008119D2">
        <w:rPr>
          <w:rFonts w:ascii="Crimson Text" w:hAnsi="Crimson Text"/>
          <w:bCs/>
          <w:sz w:val="22"/>
          <w:szCs w:val="22"/>
        </w:rPr>
        <w:t xml:space="preserve">, </w:t>
      </w:r>
      <w:r w:rsidRPr="00A2281D">
        <w:rPr>
          <w:rFonts w:ascii="Crimson Text" w:hAnsi="Crimson Text"/>
          <w:bCs/>
          <w:sz w:val="21"/>
          <w:szCs w:val="21"/>
        </w:rPr>
        <w:t>Retired Associate</w:t>
      </w:r>
      <w:r w:rsidRPr="008119D2">
        <w:rPr>
          <w:rFonts w:ascii="Crimson Text" w:hAnsi="Crimson Text"/>
          <w:bCs/>
          <w:sz w:val="22"/>
          <w:szCs w:val="22"/>
        </w:rPr>
        <w:t xml:space="preserve">, </w:t>
      </w:r>
      <w:r w:rsidRPr="00A2281D">
        <w:rPr>
          <w:rFonts w:ascii="Crimson Text" w:hAnsi="Crimson Text"/>
          <w:bCs/>
          <w:sz w:val="21"/>
          <w:szCs w:val="21"/>
        </w:rPr>
        <w:t>St. Richard’s Episcopal Church, Winter Park</w:t>
      </w:r>
    </w:p>
    <w:p w14:paraId="121DE058" w14:textId="77777777" w:rsidR="008968A5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Deborah Vann, Retired Priest, Non-Parochial </w:t>
      </w:r>
    </w:p>
    <w:p w14:paraId="1F344279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Deborah Venezia, Priest, Non-Parochial</w:t>
      </w:r>
    </w:p>
    <w:p w14:paraId="32E6DFC5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Joan Verret, Deacon</w:t>
      </w:r>
      <w:r>
        <w:rPr>
          <w:rFonts w:ascii="Crimson Text" w:hAnsi="Crimson Text"/>
          <w:bCs/>
          <w:sz w:val="22"/>
          <w:szCs w:val="22"/>
        </w:rPr>
        <w:t>, Non-Parochial</w:t>
      </w:r>
    </w:p>
    <w:p w14:paraId="5E234ACD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David Vunagi, Primate, Church of the Province of Melanesia</w:t>
      </w:r>
    </w:p>
    <w:p w14:paraId="0AF98A32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Robert Wagenseil, Retired Associate, St. Anne’s Crystal River</w:t>
      </w:r>
    </w:p>
    <w:p w14:paraId="22374CF9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Beth Wagner, Deacon, TEC, Europe</w:t>
      </w:r>
    </w:p>
    <w:p w14:paraId="3E46E470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968A5">
        <w:rPr>
          <w:rFonts w:ascii="Crimson Text" w:hAnsi="Crimson Text"/>
          <w:bCs/>
          <w:sz w:val="22"/>
          <w:szCs w:val="22"/>
        </w:rPr>
        <w:t>Mason Waldhauser, Rector, St. Margaret’s Church, Inverness</w:t>
      </w:r>
    </w:p>
    <w:p w14:paraId="40B68404" w14:textId="77777777" w:rsidR="008968A5" w:rsidRPr="008119D2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Scott Walker, Rector, St. Agnes Episcopal Church, Sebring</w:t>
      </w:r>
    </w:p>
    <w:p w14:paraId="34F35370" w14:textId="77777777" w:rsidR="008968A5" w:rsidRDefault="008968A5" w:rsidP="008968A5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Edward Weiss, Rector Emeritus, Christ the King Episcopal Church, Orlando</w:t>
      </w:r>
    </w:p>
    <w:p w14:paraId="0AF1151C" w14:textId="77777777" w:rsidR="004859AB" w:rsidRPr="008119D2" w:rsidRDefault="004859AB" w:rsidP="004859AB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Stacey Westphal, Deacon, Holy Trinity Episcopal Church, Melbourne </w:t>
      </w:r>
    </w:p>
    <w:p w14:paraId="5DC37DE1" w14:textId="77777777" w:rsidR="004859AB" w:rsidRDefault="004859AB" w:rsidP="004859AB">
      <w:pPr>
        <w:tabs>
          <w:tab w:val="left" w:pos="360"/>
        </w:tabs>
        <w:spacing w:after="60"/>
        <w:rPr>
          <w:rFonts w:ascii="Open Sans" w:hAnsi="Open Sans" w:cs="Open Sans"/>
          <w:b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Timothy Wetherington, Deacon, Church of the Messiah, Winter Garden</w:t>
      </w:r>
    </w:p>
    <w:p w14:paraId="6A25E355" w14:textId="77777777" w:rsidR="008968A5" w:rsidRPr="004F7BBC" w:rsidRDefault="008968A5" w:rsidP="00701DAB">
      <w:pPr>
        <w:tabs>
          <w:tab w:val="left" w:pos="360"/>
        </w:tabs>
        <w:spacing w:after="60"/>
        <w:rPr>
          <w:rFonts w:ascii="Crimson Text" w:hAnsi="Crimson Text"/>
          <w:bCs/>
          <w:sz w:val="21"/>
          <w:szCs w:val="21"/>
        </w:rPr>
      </w:pPr>
    </w:p>
    <w:p w14:paraId="01255268" w14:textId="67F625B3" w:rsidR="000F098F" w:rsidRPr="008072B4" w:rsidRDefault="00701DAB" w:rsidP="0027533B">
      <w:pPr>
        <w:tabs>
          <w:tab w:val="left" w:pos="360"/>
        </w:tabs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A735C1">
        <w:rPr>
          <w:bCs/>
          <w:sz w:val="22"/>
          <w:szCs w:val="22"/>
        </w:rPr>
        <w:br w:type="column"/>
      </w:r>
      <w:sdt>
        <w:sdtPr>
          <w:rPr>
            <w:rFonts w:ascii="Open Sans" w:hAnsi="Open Sans" w:cs="Open Sans"/>
            <w:b/>
            <w:sz w:val="22"/>
            <w:szCs w:val="22"/>
          </w:rPr>
          <w:alias w:val="Title"/>
          <w:tag w:val=""/>
          <w:id w:val="139161780"/>
          <w:placeholder>
            <w:docPart w:val="7390B26213BD43029304B34015ECC50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68A5">
            <w:rPr>
              <w:rFonts w:ascii="Open Sans" w:hAnsi="Open Sans" w:cs="Open Sans"/>
              <w:b/>
              <w:sz w:val="22"/>
              <w:szCs w:val="22"/>
            </w:rPr>
            <w:t>June</w:t>
          </w:r>
        </w:sdtContent>
      </w:sdt>
      <w:r w:rsidR="000F098F" w:rsidRPr="008072B4">
        <w:rPr>
          <w:rFonts w:ascii="Open Sans" w:hAnsi="Open Sans" w:cs="Open Sans"/>
          <w:b/>
          <w:sz w:val="22"/>
          <w:szCs w:val="22"/>
        </w:rPr>
        <w:t xml:space="preserve"> </w:t>
      </w:r>
      <w:r w:rsidR="000F098F">
        <w:rPr>
          <w:rFonts w:ascii="Open Sans" w:hAnsi="Open Sans" w:cs="Open Sans"/>
          <w:b/>
          <w:sz w:val="22"/>
          <w:szCs w:val="22"/>
        </w:rPr>
        <w:t>30</w:t>
      </w:r>
    </w:p>
    <w:p w14:paraId="4807E976" w14:textId="77777777" w:rsidR="000F098F" w:rsidRDefault="000F098F" w:rsidP="008119D2">
      <w:pPr>
        <w:rPr>
          <w:rFonts w:ascii="Crimson Text" w:hAnsi="Crimson Text"/>
          <w:bCs/>
          <w:noProof/>
          <w:sz w:val="22"/>
          <w:szCs w:val="22"/>
        </w:rPr>
      </w:pPr>
    </w:p>
    <w:p w14:paraId="0BFE9A52" w14:textId="6598A710" w:rsidR="000F098F" w:rsidRPr="008119D2" w:rsidRDefault="000F098F" w:rsidP="000F098F">
      <w:pPr>
        <w:tabs>
          <w:tab w:val="left" w:pos="360"/>
        </w:tabs>
        <w:spacing w:after="60"/>
        <w:ind w:left="360"/>
        <w:rPr>
          <w:rFonts w:ascii="Crimson Text" w:hAnsi="Crimson Text"/>
          <w:bCs/>
          <w:noProof/>
          <w:sz w:val="22"/>
          <w:szCs w:val="22"/>
        </w:rPr>
      </w:pPr>
      <w:bookmarkStart w:id="4" w:name="_Hlk195624891"/>
    </w:p>
    <w:p w14:paraId="4172E17A" w14:textId="60EBB426" w:rsidR="000F098F" w:rsidRPr="008119D2" w:rsidRDefault="000C6BCC" w:rsidP="000F098F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noProof/>
          <w:sz w:val="22"/>
          <w:szCs w:val="22"/>
        </w:rPr>
        <w:t>Sean Rowe, Our Presiding Bishop</w:t>
      </w:r>
    </w:p>
    <w:p w14:paraId="6F40ED2B" w14:textId="77777777" w:rsidR="000F098F" w:rsidRPr="008119D2" w:rsidRDefault="000F098F" w:rsidP="000F098F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Julia Ayala-Harris, President of the House of Deputies</w:t>
      </w:r>
    </w:p>
    <w:p w14:paraId="28D78162" w14:textId="77777777" w:rsidR="000F098F" w:rsidRDefault="000F098F" w:rsidP="000F098F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 xml:space="preserve">Justin S. Holcomb, our </w:t>
      </w:r>
      <w:r>
        <w:rPr>
          <w:rFonts w:ascii="Crimson Text" w:hAnsi="Crimson Text"/>
          <w:bCs/>
          <w:sz w:val="22"/>
          <w:szCs w:val="22"/>
        </w:rPr>
        <w:t xml:space="preserve">Diocesan </w:t>
      </w:r>
      <w:r w:rsidRPr="008119D2">
        <w:rPr>
          <w:rFonts w:ascii="Crimson Text" w:hAnsi="Crimson Text"/>
          <w:bCs/>
          <w:sz w:val="22"/>
          <w:szCs w:val="22"/>
        </w:rPr>
        <w:t>Bishop</w:t>
      </w:r>
    </w:p>
    <w:p w14:paraId="74561530" w14:textId="77777777" w:rsidR="000F098F" w:rsidRPr="008119D2" w:rsidRDefault="000F098F" w:rsidP="000F098F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Gregory O. Brewer, our Bishop Retired</w:t>
      </w:r>
    </w:p>
    <w:p w14:paraId="2577BA11" w14:textId="77777777" w:rsidR="000F098F" w:rsidRPr="008119D2" w:rsidRDefault="000F098F" w:rsidP="000F098F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John W. Howe, our Bishop Retired</w:t>
      </w:r>
    </w:p>
    <w:p w14:paraId="56F3FE7E" w14:textId="5FF87E64" w:rsidR="00261A9D" w:rsidRDefault="002248D0" w:rsidP="00BF1974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 xml:space="preserve">The Diocese of </w:t>
      </w:r>
      <w:r w:rsidR="00A8392F">
        <w:rPr>
          <w:rFonts w:ascii="Crimson Text" w:hAnsi="Crimson Text"/>
          <w:bCs/>
          <w:sz w:val="22"/>
          <w:szCs w:val="22"/>
        </w:rPr>
        <w:t>Nasik</w:t>
      </w:r>
      <w:r w:rsidR="00DA6C29">
        <w:rPr>
          <w:rFonts w:ascii="Crimson Text" w:hAnsi="Crimson Text"/>
          <w:bCs/>
          <w:sz w:val="22"/>
          <w:szCs w:val="22"/>
        </w:rPr>
        <w:t xml:space="preserve"> – The Church of </w:t>
      </w:r>
      <w:r w:rsidR="00A8392F">
        <w:rPr>
          <w:rFonts w:ascii="Crimson Text" w:hAnsi="Crimson Text"/>
          <w:bCs/>
          <w:sz w:val="22"/>
          <w:szCs w:val="22"/>
        </w:rPr>
        <w:t>North India (United)</w:t>
      </w:r>
    </w:p>
    <w:bookmarkEnd w:id="4"/>
    <w:p w14:paraId="26AFF656" w14:textId="77777777" w:rsidR="00BF1974" w:rsidRDefault="00BF1974" w:rsidP="00BF1974">
      <w:pPr>
        <w:tabs>
          <w:tab w:val="left" w:pos="360"/>
        </w:tabs>
        <w:spacing w:after="60"/>
        <w:ind w:left="360"/>
        <w:rPr>
          <w:rFonts w:ascii="Crimson Text" w:hAnsi="Crimson Text"/>
          <w:bCs/>
          <w:sz w:val="22"/>
          <w:szCs w:val="22"/>
        </w:rPr>
      </w:pPr>
    </w:p>
    <w:p w14:paraId="74B5AEC4" w14:textId="77777777" w:rsidR="00B04228" w:rsidRDefault="00B04228" w:rsidP="00B04228">
      <w:pPr>
        <w:tabs>
          <w:tab w:val="left" w:pos="360"/>
        </w:tabs>
        <w:spacing w:after="60"/>
        <w:rPr>
          <w:rFonts w:ascii="Crimson Text" w:hAnsi="Crimson Text"/>
          <w:bCs/>
          <w:sz w:val="21"/>
          <w:szCs w:val="21"/>
        </w:rPr>
      </w:pPr>
    </w:p>
    <w:p w14:paraId="33D440FF" w14:textId="77777777" w:rsidR="008968A5" w:rsidRDefault="008968A5" w:rsidP="00701DAB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</w:p>
    <w:p w14:paraId="486CB39A" w14:textId="77777777" w:rsidR="00B04228" w:rsidRDefault="00B04228" w:rsidP="00B04228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>David Whitman, Assisting Priest, Grace Episcopal Church, Port Orange</w:t>
      </w:r>
    </w:p>
    <w:p w14:paraId="0D32E4D4" w14:textId="77777777" w:rsidR="00B04228" w:rsidRDefault="00B04228" w:rsidP="00B04228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>
        <w:rPr>
          <w:rFonts w:ascii="Crimson Text" w:hAnsi="Crimson Text"/>
          <w:bCs/>
          <w:sz w:val="22"/>
          <w:szCs w:val="22"/>
        </w:rPr>
        <w:t>Stephanie Whitman, Assisting Priest, Grace Episcopal Church, Port Orange</w:t>
      </w:r>
    </w:p>
    <w:p w14:paraId="74815DDF" w14:textId="77777777" w:rsidR="00B04228" w:rsidRPr="008119D2" w:rsidRDefault="00B04228" w:rsidP="00B04228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James Whitten, Retired Deacon, Non-Parochial</w:t>
      </w:r>
    </w:p>
    <w:p w14:paraId="21FB3172" w14:textId="77777777" w:rsidR="00B04228" w:rsidRPr="008119D2" w:rsidRDefault="00B04228" w:rsidP="00B04228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JoAnn Wilcoxson, Deacon, Non-Parochial</w:t>
      </w:r>
    </w:p>
    <w:p w14:paraId="3CA49896" w14:textId="77777777" w:rsidR="00B04228" w:rsidRDefault="00B04228" w:rsidP="00B04228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Joy Willard-Williford, Priest, Non-Parochial</w:t>
      </w:r>
    </w:p>
    <w:p w14:paraId="117E98D9" w14:textId="77777777" w:rsidR="00B04228" w:rsidRPr="00BA2214" w:rsidRDefault="00B04228" w:rsidP="00B04228">
      <w:pPr>
        <w:tabs>
          <w:tab w:val="left" w:pos="360"/>
        </w:tabs>
        <w:spacing w:after="60"/>
        <w:rPr>
          <w:rFonts w:ascii="Crimson Text" w:hAnsi="Crimson Text"/>
          <w:bCs/>
          <w:sz w:val="21"/>
          <w:szCs w:val="21"/>
        </w:rPr>
      </w:pPr>
      <w:r w:rsidRPr="00BA2214">
        <w:rPr>
          <w:rFonts w:ascii="Crimson Text" w:hAnsi="Crimson Text"/>
          <w:bCs/>
          <w:sz w:val="21"/>
          <w:szCs w:val="21"/>
        </w:rPr>
        <w:t>Elizabeth Williams, Assisting Priest, St. Richard’s Episcopal Church, Winter Park</w:t>
      </w:r>
    </w:p>
    <w:p w14:paraId="40BA74F4" w14:textId="77777777" w:rsidR="00B04228" w:rsidRPr="008119D2" w:rsidRDefault="00B04228" w:rsidP="00B04228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Hugh Williams III, Priest, Non-Parochial</w:t>
      </w:r>
    </w:p>
    <w:p w14:paraId="4C25905A" w14:textId="77777777" w:rsidR="00B04228" w:rsidRPr="008119D2" w:rsidRDefault="00B04228" w:rsidP="00B04228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Lisa Wimmer, Rector, Episcopal Church of St. Mary, Belleview</w:t>
      </w:r>
    </w:p>
    <w:p w14:paraId="581FB31F" w14:textId="77777777" w:rsidR="00B04228" w:rsidRPr="008119D2" w:rsidRDefault="00B04228" w:rsidP="00B04228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Russell Wohlever, Chaplain, Trinity Prep, Winter Park</w:t>
      </w:r>
    </w:p>
    <w:p w14:paraId="532791B7" w14:textId="77777777" w:rsidR="00B04228" w:rsidRPr="008119D2" w:rsidRDefault="00B04228" w:rsidP="00B04228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Palmer Wood, Retired Deacon, Non-Parochial</w:t>
      </w:r>
    </w:p>
    <w:p w14:paraId="300DF113" w14:textId="77777777" w:rsidR="00B04228" w:rsidRPr="008119D2" w:rsidRDefault="00B04228" w:rsidP="00B04228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Marnie Wright, Retired Priest, Non-Parochial</w:t>
      </w:r>
    </w:p>
    <w:p w14:paraId="21E62658" w14:textId="77777777" w:rsidR="00B04228" w:rsidRPr="008119D2" w:rsidRDefault="00B04228" w:rsidP="00B04228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Bill Yates, Vicar, Camp Wingmann, Avon Park</w:t>
      </w:r>
    </w:p>
    <w:p w14:paraId="1559B98A" w14:textId="77777777" w:rsidR="00B04228" w:rsidRPr="008119D2" w:rsidRDefault="00B04228" w:rsidP="00B04228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Katherine Yotter, Deacon, Non-Parochial</w:t>
      </w:r>
    </w:p>
    <w:p w14:paraId="2E2FA61F" w14:textId="77777777" w:rsidR="00B04228" w:rsidRDefault="00B04228" w:rsidP="00B04228">
      <w:pPr>
        <w:tabs>
          <w:tab w:val="left" w:pos="360"/>
        </w:tabs>
        <w:spacing w:after="60"/>
        <w:rPr>
          <w:rFonts w:ascii="Crimson Text" w:hAnsi="Crimson Text"/>
          <w:bCs/>
          <w:sz w:val="22"/>
          <w:szCs w:val="22"/>
        </w:rPr>
      </w:pPr>
      <w:r w:rsidRPr="008119D2">
        <w:rPr>
          <w:rFonts w:ascii="Crimson Text" w:hAnsi="Crimson Text"/>
          <w:bCs/>
          <w:sz w:val="22"/>
          <w:szCs w:val="22"/>
        </w:rPr>
        <w:t>Hector Zavala, Bishop of Santiago, Chile</w:t>
      </w:r>
    </w:p>
    <w:p w14:paraId="0372A324" w14:textId="77777777" w:rsidR="00B04228" w:rsidRPr="00943695" w:rsidRDefault="00B04228" w:rsidP="00361641">
      <w:pPr>
        <w:tabs>
          <w:tab w:val="left" w:pos="360"/>
        </w:tabs>
        <w:spacing w:after="60"/>
        <w:rPr>
          <w:rFonts w:ascii="Crimson Text" w:hAnsi="Crimson Text"/>
          <w:bCs/>
          <w:noProof/>
          <w:sz w:val="22"/>
          <w:szCs w:val="22"/>
        </w:rPr>
      </w:pPr>
    </w:p>
    <w:sectPr w:rsidR="00B04228" w:rsidRPr="00943695" w:rsidSect="00CC7299">
      <w:headerReference w:type="default" r:id="rId8"/>
      <w:pgSz w:w="15840" w:h="12240" w:orient="landscape"/>
      <w:pgMar w:top="1710" w:right="720" w:bottom="360" w:left="630" w:header="288" w:footer="288" w:gutter="0"/>
      <w:cols w:num="2" w:space="720" w:equalWidth="0">
        <w:col w:w="6840" w:space="720"/>
        <w:col w:w="68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7619D" w14:textId="77777777" w:rsidR="009B3D43" w:rsidRDefault="009B3D43">
      <w:r>
        <w:separator/>
      </w:r>
    </w:p>
  </w:endnote>
  <w:endnote w:type="continuationSeparator" w:id="0">
    <w:p w14:paraId="3BA7F2C6" w14:textId="77777777" w:rsidR="009B3D43" w:rsidRDefault="009B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rimson Text">
    <w:altName w:val="Calibri"/>
    <w:charset w:val="00"/>
    <w:family w:val="auto"/>
    <w:pitch w:val="variable"/>
    <w:sig w:usb0="80000047" w:usb1="00000062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DE Mirage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40561" w14:textId="77777777" w:rsidR="009B3D43" w:rsidRDefault="009B3D43">
      <w:r>
        <w:separator/>
      </w:r>
    </w:p>
  </w:footnote>
  <w:footnote w:type="continuationSeparator" w:id="0">
    <w:p w14:paraId="3494B3E7" w14:textId="77777777" w:rsidR="009B3D43" w:rsidRDefault="009B3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F066F" w14:textId="77777777" w:rsidR="009B3D43" w:rsidRDefault="009B3D43" w:rsidP="00F95EBA">
    <w:pPr>
      <w:pStyle w:val="Header"/>
      <w:ind w:left="2880" w:firstLine="432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396B16" wp14:editId="623C1AB4">
              <wp:simplePos x="0" y="0"/>
              <wp:positionH relativeFrom="column">
                <wp:posOffset>1600200</wp:posOffset>
              </wp:positionH>
              <wp:positionV relativeFrom="paragraph">
                <wp:posOffset>228600</wp:posOffset>
              </wp:positionV>
              <wp:extent cx="4229100" cy="457200"/>
              <wp:effectExtent l="0" t="0" r="0" b="0"/>
              <wp:wrapNone/>
              <wp:docPr id="1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3894E" w14:textId="5354410F" w:rsidR="00577B90" w:rsidRPr="008072B4" w:rsidRDefault="009B3D43" w:rsidP="00F95EBA">
                          <w:pPr>
                            <w:jc w:val="center"/>
                            <w:rPr>
                              <w:rFonts w:ascii="MADE Mirage" w:hAnsi="MADE Mirage"/>
                              <w:sz w:val="32"/>
                              <w:szCs w:val="32"/>
                            </w:rPr>
                          </w:pPr>
                          <w:r w:rsidRPr="008072B4">
                            <w:rPr>
                              <w:rFonts w:ascii="MADE Mirage" w:hAnsi="MADE Mirage"/>
                              <w:sz w:val="32"/>
                              <w:szCs w:val="32"/>
                            </w:rPr>
                            <w:t xml:space="preserve">Diocesan Cycle of Prayer for </w:t>
                          </w:r>
                          <w:r w:rsidR="008968A5">
                            <w:rPr>
                              <w:rFonts w:ascii="MADE Mirage" w:hAnsi="MADE Mirage"/>
                              <w:sz w:val="32"/>
                              <w:szCs w:val="32"/>
                            </w:rPr>
                            <w:t>June</w:t>
                          </w:r>
                          <w:r w:rsidR="00577B90">
                            <w:rPr>
                              <w:rFonts w:ascii="MADE Mirage" w:hAnsi="MADE Mirage"/>
                              <w:sz w:val="32"/>
                              <w:szCs w:val="32"/>
                            </w:rPr>
                            <w:t xml:space="preserve"> 202</w:t>
                          </w:r>
                          <w:r w:rsidR="000C6BCC">
                            <w:rPr>
                              <w:rFonts w:ascii="MADE Mirage" w:hAnsi="MADE Mirage"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96B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26pt;margin-top:18pt;width:33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" stroked="f">
              <v:textbox>
                <w:txbxContent>
                  <w:p w14:paraId="3C23894E" w14:textId="5354410F" w:rsidR="00577B90" w:rsidRPr="008072B4" w:rsidRDefault="009B3D43" w:rsidP="00F95EBA">
                    <w:pPr>
                      <w:jc w:val="center"/>
                      <w:rPr>
                        <w:rFonts w:ascii="MADE Mirage" w:hAnsi="MADE Mirage"/>
                        <w:sz w:val="32"/>
                        <w:szCs w:val="32"/>
                      </w:rPr>
                    </w:pPr>
                    <w:r w:rsidRPr="008072B4">
                      <w:rPr>
                        <w:rFonts w:ascii="MADE Mirage" w:hAnsi="MADE Mirage"/>
                        <w:sz w:val="32"/>
                        <w:szCs w:val="32"/>
                      </w:rPr>
                      <w:t xml:space="preserve">Diocesan Cycle of Prayer for </w:t>
                    </w:r>
                    <w:r w:rsidR="008968A5">
                      <w:rPr>
                        <w:rFonts w:ascii="MADE Mirage" w:hAnsi="MADE Mirage"/>
                        <w:sz w:val="32"/>
                        <w:szCs w:val="32"/>
                      </w:rPr>
                      <w:t>June</w:t>
                    </w:r>
                    <w:r w:rsidR="00577B90">
                      <w:rPr>
                        <w:rFonts w:ascii="MADE Mirage" w:hAnsi="MADE Mirage"/>
                        <w:sz w:val="32"/>
                        <w:szCs w:val="32"/>
                      </w:rPr>
                      <w:t xml:space="preserve"> 202</w:t>
                    </w:r>
                    <w:r w:rsidR="000C6BCC">
                      <w:rPr>
                        <w:rFonts w:ascii="MADE Mirage" w:hAnsi="MADE Mirage"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3CC60D0" wp14:editId="12AAE255">
          <wp:extent cx="561975" cy="743210"/>
          <wp:effectExtent l="0" t="0" r="0" b="0"/>
          <wp:docPr id="748918088" name="Picture 748918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cf-shield-black-rgb-800px@72p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47" cy="753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5547F"/>
    <w:multiLevelType w:val="hybridMultilevel"/>
    <w:tmpl w:val="AE00B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70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54F"/>
    <w:rsid w:val="00001116"/>
    <w:rsid w:val="00006CE2"/>
    <w:rsid w:val="0001194A"/>
    <w:rsid w:val="00013CC2"/>
    <w:rsid w:val="00015ACE"/>
    <w:rsid w:val="00025E10"/>
    <w:rsid w:val="0002709C"/>
    <w:rsid w:val="000273B3"/>
    <w:rsid w:val="00040480"/>
    <w:rsid w:val="0005006F"/>
    <w:rsid w:val="00052055"/>
    <w:rsid w:val="00065AFD"/>
    <w:rsid w:val="00077EA1"/>
    <w:rsid w:val="000814B8"/>
    <w:rsid w:val="00081A61"/>
    <w:rsid w:val="000820D7"/>
    <w:rsid w:val="000822DF"/>
    <w:rsid w:val="00086BE9"/>
    <w:rsid w:val="000930E2"/>
    <w:rsid w:val="00094919"/>
    <w:rsid w:val="000B0F96"/>
    <w:rsid w:val="000B1D2E"/>
    <w:rsid w:val="000B39B4"/>
    <w:rsid w:val="000C212A"/>
    <w:rsid w:val="000C337C"/>
    <w:rsid w:val="000C62D9"/>
    <w:rsid w:val="000C6BCC"/>
    <w:rsid w:val="000C7491"/>
    <w:rsid w:val="000D05CF"/>
    <w:rsid w:val="000D214B"/>
    <w:rsid w:val="000E0715"/>
    <w:rsid w:val="000F030D"/>
    <w:rsid w:val="000F098F"/>
    <w:rsid w:val="000F1173"/>
    <w:rsid w:val="000F4EA6"/>
    <w:rsid w:val="000F5415"/>
    <w:rsid w:val="001059DF"/>
    <w:rsid w:val="0010608F"/>
    <w:rsid w:val="0011320F"/>
    <w:rsid w:val="00116F84"/>
    <w:rsid w:val="00127542"/>
    <w:rsid w:val="0013411D"/>
    <w:rsid w:val="00140735"/>
    <w:rsid w:val="00140A72"/>
    <w:rsid w:val="00147223"/>
    <w:rsid w:val="00151F3C"/>
    <w:rsid w:val="00164BCD"/>
    <w:rsid w:val="0017098C"/>
    <w:rsid w:val="00180BC6"/>
    <w:rsid w:val="0018117A"/>
    <w:rsid w:val="00182A2B"/>
    <w:rsid w:val="001854F5"/>
    <w:rsid w:val="00185DD7"/>
    <w:rsid w:val="0019178B"/>
    <w:rsid w:val="00195C32"/>
    <w:rsid w:val="0019777E"/>
    <w:rsid w:val="001A5E73"/>
    <w:rsid w:val="001B1AD4"/>
    <w:rsid w:val="001B4C9D"/>
    <w:rsid w:val="001B5138"/>
    <w:rsid w:val="001B7C6C"/>
    <w:rsid w:val="001C265F"/>
    <w:rsid w:val="001C3BBD"/>
    <w:rsid w:val="001C5A9D"/>
    <w:rsid w:val="001C668C"/>
    <w:rsid w:val="001C6A58"/>
    <w:rsid w:val="001D0477"/>
    <w:rsid w:val="001D4155"/>
    <w:rsid w:val="001D566F"/>
    <w:rsid w:val="001E58AE"/>
    <w:rsid w:val="001F05DF"/>
    <w:rsid w:val="001F428E"/>
    <w:rsid w:val="002043CC"/>
    <w:rsid w:val="0021332E"/>
    <w:rsid w:val="00216786"/>
    <w:rsid w:val="002248D0"/>
    <w:rsid w:val="002309C2"/>
    <w:rsid w:val="00236013"/>
    <w:rsid w:val="00240E02"/>
    <w:rsid w:val="002419C0"/>
    <w:rsid w:val="002433AD"/>
    <w:rsid w:val="002573C5"/>
    <w:rsid w:val="00260772"/>
    <w:rsid w:val="002612D5"/>
    <w:rsid w:val="00261A9D"/>
    <w:rsid w:val="0026583D"/>
    <w:rsid w:val="0027533B"/>
    <w:rsid w:val="00280633"/>
    <w:rsid w:val="00291008"/>
    <w:rsid w:val="00295327"/>
    <w:rsid w:val="002B09D2"/>
    <w:rsid w:val="002B0A9B"/>
    <w:rsid w:val="002B58C6"/>
    <w:rsid w:val="002C374D"/>
    <w:rsid w:val="002D438C"/>
    <w:rsid w:val="002D5388"/>
    <w:rsid w:val="00300818"/>
    <w:rsid w:val="003204C3"/>
    <w:rsid w:val="003276FB"/>
    <w:rsid w:val="003307C9"/>
    <w:rsid w:val="0033124D"/>
    <w:rsid w:val="00335A4C"/>
    <w:rsid w:val="0034179D"/>
    <w:rsid w:val="00341A2F"/>
    <w:rsid w:val="00346566"/>
    <w:rsid w:val="00356E58"/>
    <w:rsid w:val="00361641"/>
    <w:rsid w:val="00367E94"/>
    <w:rsid w:val="003928A0"/>
    <w:rsid w:val="0039374F"/>
    <w:rsid w:val="003B6616"/>
    <w:rsid w:val="003B6DD9"/>
    <w:rsid w:val="003C1AB6"/>
    <w:rsid w:val="003D4404"/>
    <w:rsid w:val="003D6C23"/>
    <w:rsid w:val="003D753C"/>
    <w:rsid w:val="003E1F32"/>
    <w:rsid w:val="003E681C"/>
    <w:rsid w:val="00410E1E"/>
    <w:rsid w:val="00414B07"/>
    <w:rsid w:val="00414E81"/>
    <w:rsid w:val="004177DF"/>
    <w:rsid w:val="004257CD"/>
    <w:rsid w:val="004353D4"/>
    <w:rsid w:val="00450646"/>
    <w:rsid w:val="00457E68"/>
    <w:rsid w:val="00460629"/>
    <w:rsid w:val="00461C52"/>
    <w:rsid w:val="0046343A"/>
    <w:rsid w:val="0046706C"/>
    <w:rsid w:val="0047548B"/>
    <w:rsid w:val="00476E56"/>
    <w:rsid w:val="004839D7"/>
    <w:rsid w:val="00484EA8"/>
    <w:rsid w:val="004859AB"/>
    <w:rsid w:val="0048644E"/>
    <w:rsid w:val="0049258C"/>
    <w:rsid w:val="00493CA8"/>
    <w:rsid w:val="00495047"/>
    <w:rsid w:val="004966E8"/>
    <w:rsid w:val="004A03A0"/>
    <w:rsid w:val="004A192C"/>
    <w:rsid w:val="004A751A"/>
    <w:rsid w:val="004B5A87"/>
    <w:rsid w:val="004B66B2"/>
    <w:rsid w:val="004D6FE1"/>
    <w:rsid w:val="004D7C5F"/>
    <w:rsid w:val="004E32F5"/>
    <w:rsid w:val="004E70A5"/>
    <w:rsid w:val="004F3EC9"/>
    <w:rsid w:val="004F554F"/>
    <w:rsid w:val="004F7BBC"/>
    <w:rsid w:val="00503277"/>
    <w:rsid w:val="005070E8"/>
    <w:rsid w:val="00507844"/>
    <w:rsid w:val="00515F5C"/>
    <w:rsid w:val="00516B1A"/>
    <w:rsid w:val="00522F1E"/>
    <w:rsid w:val="00526CF4"/>
    <w:rsid w:val="00530948"/>
    <w:rsid w:val="005309C7"/>
    <w:rsid w:val="0053234C"/>
    <w:rsid w:val="00534919"/>
    <w:rsid w:val="005373A8"/>
    <w:rsid w:val="00537FC7"/>
    <w:rsid w:val="005407CD"/>
    <w:rsid w:val="005413ED"/>
    <w:rsid w:val="00547CCB"/>
    <w:rsid w:val="00551DF7"/>
    <w:rsid w:val="0055233F"/>
    <w:rsid w:val="005600E3"/>
    <w:rsid w:val="0056644D"/>
    <w:rsid w:val="00571A30"/>
    <w:rsid w:val="00577B90"/>
    <w:rsid w:val="00577DAE"/>
    <w:rsid w:val="00582D6B"/>
    <w:rsid w:val="00583F2E"/>
    <w:rsid w:val="00590C79"/>
    <w:rsid w:val="005A402D"/>
    <w:rsid w:val="005A4AC2"/>
    <w:rsid w:val="005B1AF0"/>
    <w:rsid w:val="005B580B"/>
    <w:rsid w:val="005C1BE5"/>
    <w:rsid w:val="005C69C0"/>
    <w:rsid w:val="005D0B4D"/>
    <w:rsid w:val="005E057E"/>
    <w:rsid w:val="005E2393"/>
    <w:rsid w:val="005F3AFD"/>
    <w:rsid w:val="006068CC"/>
    <w:rsid w:val="00620D7F"/>
    <w:rsid w:val="00626EBA"/>
    <w:rsid w:val="006329A7"/>
    <w:rsid w:val="00640385"/>
    <w:rsid w:val="006532E4"/>
    <w:rsid w:val="00653D47"/>
    <w:rsid w:val="006600CA"/>
    <w:rsid w:val="00672859"/>
    <w:rsid w:val="00674986"/>
    <w:rsid w:val="0068230D"/>
    <w:rsid w:val="006931C8"/>
    <w:rsid w:val="0069791E"/>
    <w:rsid w:val="006A47BA"/>
    <w:rsid w:val="006A4E2F"/>
    <w:rsid w:val="006B6435"/>
    <w:rsid w:val="006C0AC3"/>
    <w:rsid w:val="006D11AF"/>
    <w:rsid w:val="006D2A31"/>
    <w:rsid w:val="006E1856"/>
    <w:rsid w:val="006E6B6C"/>
    <w:rsid w:val="006F35FC"/>
    <w:rsid w:val="006F4D3D"/>
    <w:rsid w:val="00701DAB"/>
    <w:rsid w:val="007047C4"/>
    <w:rsid w:val="0070546E"/>
    <w:rsid w:val="0071344C"/>
    <w:rsid w:val="00714B5E"/>
    <w:rsid w:val="00717D8E"/>
    <w:rsid w:val="007240CD"/>
    <w:rsid w:val="007272F9"/>
    <w:rsid w:val="00732883"/>
    <w:rsid w:val="0073546E"/>
    <w:rsid w:val="00741B99"/>
    <w:rsid w:val="00752919"/>
    <w:rsid w:val="00760F31"/>
    <w:rsid w:val="007641DF"/>
    <w:rsid w:val="0076430C"/>
    <w:rsid w:val="007643D8"/>
    <w:rsid w:val="00767025"/>
    <w:rsid w:val="00772DA4"/>
    <w:rsid w:val="00775DA1"/>
    <w:rsid w:val="007818CC"/>
    <w:rsid w:val="007920B7"/>
    <w:rsid w:val="00793868"/>
    <w:rsid w:val="007A201F"/>
    <w:rsid w:val="007A5834"/>
    <w:rsid w:val="007B6475"/>
    <w:rsid w:val="007C0DBF"/>
    <w:rsid w:val="007C5B0B"/>
    <w:rsid w:val="007C7F9C"/>
    <w:rsid w:val="007D3282"/>
    <w:rsid w:val="007D6C0F"/>
    <w:rsid w:val="007E609F"/>
    <w:rsid w:val="007F6CA4"/>
    <w:rsid w:val="00802746"/>
    <w:rsid w:val="00805807"/>
    <w:rsid w:val="008072B4"/>
    <w:rsid w:val="00810169"/>
    <w:rsid w:val="008119D2"/>
    <w:rsid w:val="008131F4"/>
    <w:rsid w:val="0081710D"/>
    <w:rsid w:val="00823D40"/>
    <w:rsid w:val="008302A7"/>
    <w:rsid w:val="00854D21"/>
    <w:rsid w:val="008576A2"/>
    <w:rsid w:val="00873793"/>
    <w:rsid w:val="00877B03"/>
    <w:rsid w:val="00880D10"/>
    <w:rsid w:val="0088797E"/>
    <w:rsid w:val="00891854"/>
    <w:rsid w:val="00891C93"/>
    <w:rsid w:val="00893B96"/>
    <w:rsid w:val="008968A5"/>
    <w:rsid w:val="008A389C"/>
    <w:rsid w:val="008A41C0"/>
    <w:rsid w:val="008A4529"/>
    <w:rsid w:val="008B1CF3"/>
    <w:rsid w:val="008C0C73"/>
    <w:rsid w:val="008C7241"/>
    <w:rsid w:val="008C7D8D"/>
    <w:rsid w:val="008D125D"/>
    <w:rsid w:val="008D2444"/>
    <w:rsid w:val="008D532F"/>
    <w:rsid w:val="008D5F4D"/>
    <w:rsid w:val="008D672B"/>
    <w:rsid w:val="008E13F5"/>
    <w:rsid w:val="008E69B6"/>
    <w:rsid w:val="008F6D4E"/>
    <w:rsid w:val="0090792E"/>
    <w:rsid w:val="00907E15"/>
    <w:rsid w:val="0091250C"/>
    <w:rsid w:val="009129E9"/>
    <w:rsid w:val="00913A55"/>
    <w:rsid w:val="0091563F"/>
    <w:rsid w:val="009167D4"/>
    <w:rsid w:val="00916C46"/>
    <w:rsid w:val="009278C0"/>
    <w:rsid w:val="00943695"/>
    <w:rsid w:val="00945F21"/>
    <w:rsid w:val="009538BD"/>
    <w:rsid w:val="00960E67"/>
    <w:rsid w:val="0096283C"/>
    <w:rsid w:val="00962E68"/>
    <w:rsid w:val="009635FE"/>
    <w:rsid w:val="00971031"/>
    <w:rsid w:val="00974D13"/>
    <w:rsid w:val="00976781"/>
    <w:rsid w:val="00977206"/>
    <w:rsid w:val="00977ADF"/>
    <w:rsid w:val="00982A73"/>
    <w:rsid w:val="009962CF"/>
    <w:rsid w:val="00996E31"/>
    <w:rsid w:val="00997E4E"/>
    <w:rsid w:val="009A63CC"/>
    <w:rsid w:val="009B1071"/>
    <w:rsid w:val="009B2C6A"/>
    <w:rsid w:val="009B3D43"/>
    <w:rsid w:val="009B6C1E"/>
    <w:rsid w:val="009C111B"/>
    <w:rsid w:val="009C3FA2"/>
    <w:rsid w:val="009C6C55"/>
    <w:rsid w:val="009D1989"/>
    <w:rsid w:val="009D1D2D"/>
    <w:rsid w:val="009D58B2"/>
    <w:rsid w:val="009E25A8"/>
    <w:rsid w:val="009E2DF0"/>
    <w:rsid w:val="009E5B0D"/>
    <w:rsid w:val="009F0F20"/>
    <w:rsid w:val="00A12F1C"/>
    <w:rsid w:val="00A15F50"/>
    <w:rsid w:val="00A16DBA"/>
    <w:rsid w:val="00A17083"/>
    <w:rsid w:val="00A1726F"/>
    <w:rsid w:val="00A17CBB"/>
    <w:rsid w:val="00A2281D"/>
    <w:rsid w:val="00A31C4F"/>
    <w:rsid w:val="00A45164"/>
    <w:rsid w:val="00A5147A"/>
    <w:rsid w:val="00A5439B"/>
    <w:rsid w:val="00A5564F"/>
    <w:rsid w:val="00A653D6"/>
    <w:rsid w:val="00A735C1"/>
    <w:rsid w:val="00A80E52"/>
    <w:rsid w:val="00A81041"/>
    <w:rsid w:val="00A81323"/>
    <w:rsid w:val="00A81659"/>
    <w:rsid w:val="00A82CC3"/>
    <w:rsid w:val="00A8392F"/>
    <w:rsid w:val="00A87DD9"/>
    <w:rsid w:val="00A911C7"/>
    <w:rsid w:val="00A92A7A"/>
    <w:rsid w:val="00AA190C"/>
    <w:rsid w:val="00AA39A7"/>
    <w:rsid w:val="00AB7474"/>
    <w:rsid w:val="00AC66B0"/>
    <w:rsid w:val="00AD0384"/>
    <w:rsid w:val="00AE2540"/>
    <w:rsid w:val="00AF1E48"/>
    <w:rsid w:val="00B0265D"/>
    <w:rsid w:val="00B04228"/>
    <w:rsid w:val="00B0604C"/>
    <w:rsid w:val="00B14771"/>
    <w:rsid w:val="00B15E4F"/>
    <w:rsid w:val="00B1763A"/>
    <w:rsid w:val="00B24EFA"/>
    <w:rsid w:val="00B25C30"/>
    <w:rsid w:val="00B32BBF"/>
    <w:rsid w:val="00B3774B"/>
    <w:rsid w:val="00B42C11"/>
    <w:rsid w:val="00B45186"/>
    <w:rsid w:val="00B46821"/>
    <w:rsid w:val="00B46B32"/>
    <w:rsid w:val="00B5106B"/>
    <w:rsid w:val="00B51D93"/>
    <w:rsid w:val="00B56DB2"/>
    <w:rsid w:val="00B6150C"/>
    <w:rsid w:val="00B61D62"/>
    <w:rsid w:val="00B636A0"/>
    <w:rsid w:val="00B65F83"/>
    <w:rsid w:val="00B66452"/>
    <w:rsid w:val="00B679EE"/>
    <w:rsid w:val="00B72E00"/>
    <w:rsid w:val="00B75267"/>
    <w:rsid w:val="00B77101"/>
    <w:rsid w:val="00B8505D"/>
    <w:rsid w:val="00B85E8C"/>
    <w:rsid w:val="00B9090A"/>
    <w:rsid w:val="00BA2214"/>
    <w:rsid w:val="00BB1E4D"/>
    <w:rsid w:val="00BB55B7"/>
    <w:rsid w:val="00BB6022"/>
    <w:rsid w:val="00BC7B83"/>
    <w:rsid w:val="00BD67DF"/>
    <w:rsid w:val="00BE45E5"/>
    <w:rsid w:val="00BF17B7"/>
    <w:rsid w:val="00BF1974"/>
    <w:rsid w:val="00BF1E86"/>
    <w:rsid w:val="00BF2EBD"/>
    <w:rsid w:val="00BF45A4"/>
    <w:rsid w:val="00BF6518"/>
    <w:rsid w:val="00C01398"/>
    <w:rsid w:val="00C04C6B"/>
    <w:rsid w:val="00C05A26"/>
    <w:rsid w:val="00C05C9C"/>
    <w:rsid w:val="00C0752E"/>
    <w:rsid w:val="00C150DC"/>
    <w:rsid w:val="00C20E4C"/>
    <w:rsid w:val="00C24089"/>
    <w:rsid w:val="00C24FB5"/>
    <w:rsid w:val="00C4325F"/>
    <w:rsid w:val="00C51319"/>
    <w:rsid w:val="00C5744A"/>
    <w:rsid w:val="00C57D30"/>
    <w:rsid w:val="00C7386E"/>
    <w:rsid w:val="00C81F20"/>
    <w:rsid w:val="00C84DA5"/>
    <w:rsid w:val="00C86264"/>
    <w:rsid w:val="00C91779"/>
    <w:rsid w:val="00C93A33"/>
    <w:rsid w:val="00CA1379"/>
    <w:rsid w:val="00CA3ACB"/>
    <w:rsid w:val="00CC7299"/>
    <w:rsid w:val="00CC746C"/>
    <w:rsid w:val="00CC7AF0"/>
    <w:rsid w:val="00CD3D83"/>
    <w:rsid w:val="00CD62D9"/>
    <w:rsid w:val="00CE1C48"/>
    <w:rsid w:val="00CE1D57"/>
    <w:rsid w:val="00CE3DF9"/>
    <w:rsid w:val="00CE4498"/>
    <w:rsid w:val="00CE5B9C"/>
    <w:rsid w:val="00CF4489"/>
    <w:rsid w:val="00D07F48"/>
    <w:rsid w:val="00D1340B"/>
    <w:rsid w:val="00D13DEC"/>
    <w:rsid w:val="00D205BE"/>
    <w:rsid w:val="00D23733"/>
    <w:rsid w:val="00D2731D"/>
    <w:rsid w:val="00D275A1"/>
    <w:rsid w:val="00D27A56"/>
    <w:rsid w:val="00D512B3"/>
    <w:rsid w:val="00D56D68"/>
    <w:rsid w:val="00D629A0"/>
    <w:rsid w:val="00D63EAB"/>
    <w:rsid w:val="00D6462B"/>
    <w:rsid w:val="00D65C0A"/>
    <w:rsid w:val="00D70C8B"/>
    <w:rsid w:val="00D84F77"/>
    <w:rsid w:val="00D949EF"/>
    <w:rsid w:val="00D95689"/>
    <w:rsid w:val="00D96DB6"/>
    <w:rsid w:val="00DA03BA"/>
    <w:rsid w:val="00DA34C1"/>
    <w:rsid w:val="00DA4156"/>
    <w:rsid w:val="00DA6888"/>
    <w:rsid w:val="00DA6C29"/>
    <w:rsid w:val="00DB2027"/>
    <w:rsid w:val="00DC602F"/>
    <w:rsid w:val="00DD0838"/>
    <w:rsid w:val="00DD0A07"/>
    <w:rsid w:val="00DD28AE"/>
    <w:rsid w:val="00DD48E4"/>
    <w:rsid w:val="00DE103E"/>
    <w:rsid w:val="00DE120A"/>
    <w:rsid w:val="00DE1246"/>
    <w:rsid w:val="00DE1B2B"/>
    <w:rsid w:val="00DE1CC5"/>
    <w:rsid w:val="00DE38B6"/>
    <w:rsid w:val="00DE6607"/>
    <w:rsid w:val="00DE75DB"/>
    <w:rsid w:val="00DF7570"/>
    <w:rsid w:val="00DF7612"/>
    <w:rsid w:val="00E07DE6"/>
    <w:rsid w:val="00E17245"/>
    <w:rsid w:val="00E240B3"/>
    <w:rsid w:val="00E33814"/>
    <w:rsid w:val="00E3508D"/>
    <w:rsid w:val="00E37EF1"/>
    <w:rsid w:val="00E41B65"/>
    <w:rsid w:val="00E41D01"/>
    <w:rsid w:val="00E45BE4"/>
    <w:rsid w:val="00E51C9A"/>
    <w:rsid w:val="00E52D48"/>
    <w:rsid w:val="00E5774A"/>
    <w:rsid w:val="00E63BDC"/>
    <w:rsid w:val="00E645EB"/>
    <w:rsid w:val="00E73520"/>
    <w:rsid w:val="00E83775"/>
    <w:rsid w:val="00E84C87"/>
    <w:rsid w:val="00E86061"/>
    <w:rsid w:val="00E872BA"/>
    <w:rsid w:val="00E9267B"/>
    <w:rsid w:val="00E92F1C"/>
    <w:rsid w:val="00E95392"/>
    <w:rsid w:val="00E955C7"/>
    <w:rsid w:val="00E969AA"/>
    <w:rsid w:val="00EB03B8"/>
    <w:rsid w:val="00EB252D"/>
    <w:rsid w:val="00ED5E3F"/>
    <w:rsid w:val="00EE5129"/>
    <w:rsid w:val="00EE62F2"/>
    <w:rsid w:val="00EF58CA"/>
    <w:rsid w:val="00EF7301"/>
    <w:rsid w:val="00F052BA"/>
    <w:rsid w:val="00F15755"/>
    <w:rsid w:val="00F24F63"/>
    <w:rsid w:val="00F25BD9"/>
    <w:rsid w:val="00F36935"/>
    <w:rsid w:val="00F44D9F"/>
    <w:rsid w:val="00F5098D"/>
    <w:rsid w:val="00F52676"/>
    <w:rsid w:val="00F542A3"/>
    <w:rsid w:val="00F54E08"/>
    <w:rsid w:val="00F55F38"/>
    <w:rsid w:val="00F574A2"/>
    <w:rsid w:val="00F663CF"/>
    <w:rsid w:val="00F74AF4"/>
    <w:rsid w:val="00F8005E"/>
    <w:rsid w:val="00F86D01"/>
    <w:rsid w:val="00F874F2"/>
    <w:rsid w:val="00F92955"/>
    <w:rsid w:val="00F934BF"/>
    <w:rsid w:val="00F95EBA"/>
    <w:rsid w:val="00F972B2"/>
    <w:rsid w:val="00FA4EC1"/>
    <w:rsid w:val="00FB28F1"/>
    <w:rsid w:val="00FB2E00"/>
    <w:rsid w:val="00FC393F"/>
    <w:rsid w:val="00FC741D"/>
    <w:rsid w:val="00FD7878"/>
    <w:rsid w:val="00FE26AD"/>
    <w:rsid w:val="00FE3964"/>
    <w:rsid w:val="00FF211D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AB4233"/>
  <w15:docId w15:val="{FC6292CE-9138-4484-9B99-3036DA8C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60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814B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link w:val="HeaderChar"/>
    <w:uiPriority w:val="99"/>
    <w:rsid w:val="006600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00C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600C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F7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75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33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6E58"/>
    <w:pPr>
      <w:ind w:left="720"/>
      <w:contextualSpacing/>
    </w:pPr>
  </w:style>
  <w:style w:type="paragraph" w:customStyle="1" w:styleId="Pa6">
    <w:name w:val="Pa6"/>
    <w:basedOn w:val="Default"/>
    <w:next w:val="Default"/>
    <w:uiPriority w:val="99"/>
    <w:rsid w:val="006F35FC"/>
    <w:pPr>
      <w:spacing w:line="181" w:lineRule="atLeast"/>
    </w:pPr>
    <w:rPr>
      <w:rFonts w:ascii="Lato" w:hAnsi="Lato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6F4D3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407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6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0613158DB345E992015C3E8F3C1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EABD3-A129-419E-B325-B3948E2F4866}"/>
      </w:docPartPr>
      <w:docPartBody>
        <w:p w:rsidR="00DE245F" w:rsidRDefault="00FF6BDB">
          <w:r w:rsidRPr="00F00DEE">
            <w:rPr>
              <w:rStyle w:val="PlaceholderText"/>
            </w:rPr>
            <w:t>[Title]</w:t>
          </w:r>
        </w:p>
      </w:docPartBody>
    </w:docPart>
    <w:docPart>
      <w:docPartPr>
        <w:name w:val="252916EC86EA40E99ECEABF5B508F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C2A43-15A9-4192-B8B7-2E4EFDB1B9FD}"/>
      </w:docPartPr>
      <w:docPartBody>
        <w:p w:rsidR="00DE245F" w:rsidRDefault="00FF6BDB" w:rsidP="00FF6BDB">
          <w:pPr>
            <w:pStyle w:val="252916EC86EA40E99ECEABF5B508F9DD"/>
          </w:pPr>
          <w:r w:rsidRPr="00F00DEE">
            <w:rPr>
              <w:rStyle w:val="PlaceholderText"/>
            </w:rPr>
            <w:t>[Title]</w:t>
          </w:r>
        </w:p>
      </w:docPartBody>
    </w:docPart>
    <w:docPart>
      <w:docPartPr>
        <w:name w:val="B936DD5ABFDF44EA9D3D495C913D9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CFE20-4B27-45F2-B59B-E0759BFE55F0}"/>
      </w:docPartPr>
      <w:docPartBody>
        <w:p w:rsidR="00DE245F" w:rsidRDefault="00FF6BDB" w:rsidP="00FF6BDB">
          <w:pPr>
            <w:pStyle w:val="B936DD5ABFDF44EA9D3D495C913D957A"/>
          </w:pPr>
          <w:r w:rsidRPr="00F00DEE">
            <w:rPr>
              <w:rStyle w:val="PlaceholderText"/>
            </w:rPr>
            <w:t>[Title]</w:t>
          </w:r>
        </w:p>
      </w:docPartBody>
    </w:docPart>
    <w:docPart>
      <w:docPartPr>
        <w:name w:val="81E5FB3FD06C444689DA2E062AAC3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393EA-7D34-467D-B46D-A492D46911AD}"/>
      </w:docPartPr>
      <w:docPartBody>
        <w:p w:rsidR="00DE245F" w:rsidRDefault="00FF6BDB" w:rsidP="00FF6BDB">
          <w:pPr>
            <w:pStyle w:val="81E5FB3FD06C444689DA2E062AAC350D"/>
          </w:pPr>
          <w:r w:rsidRPr="00F00DEE">
            <w:rPr>
              <w:rStyle w:val="PlaceholderText"/>
            </w:rPr>
            <w:t>[Title]</w:t>
          </w:r>
        </w:p>
      </w:docPartBody>
    </w:docPart>
    <w:docPart>
      <w:docPartPr>
        <w:name w:val="74BD2EB56D6547078888C300786BB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55CAD-F5A3-4656-B507-FDFE2BD1A4B0}"/>
      </w:docPartPr>
      <w:docPartBody>
        <w:p w:rsidR="00DE245F" w:rsidRDefault="00FF6BDB" w:rsidP="00FF6BDB">
          <w:pPr>
            <w:pStyle w:val="74BD2EB56D6547078888C300786BB18D"/>
          </w:pPr>
          <w:r w:rsidRPr="00F00DEE">
            <w:rPr>
              <w:rStyle w:val="PlaceholderText"/>
            </w:rPr>
            <w:t>[Title]</w:t>
          </w:r>
        </w:p>
      </w:docPartBody>
    </w:docPart>
    <w:docPart>
      <w:docPartPr>
        <w:name w:val="4F2151D21A6E4AD0B28EFBED55DCA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01513-58FD-42E5-B71F-0AF8AE9043EC}"/>
      </w:docPartPr>
      <w:docPartBody>
        <w:p w:rsidR="00DE245F" w:rsidRDefault="00FF6BDB" w:rsidP="00FF6BDB">
          <w:pPr>
            <w:pStyle w:val="4F2151D21A6E4AD0B28EFBED55DCA700"/>
          </w:pPr>
          <w:r w:rsidRPr="00F00DEE">
            <w:rPr>
              <w:rStyle w:val="PlaceholderText"/>
            </w:rPr>
            <w:t>[Title]</w:t>
          </w:r>
        </w:p>
      </w:docPartBody>
    </w:docPart>
    <w:docPart>
      <w:docPartPr>
        <w:name w:val="B15FD94B455A49238559EFD70AA9D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3C61D-38B7-4F97-935C-06A354CB1342}"/>
      </w:docPartPr>
      <w:docPartBody>
        <w:p w:rsidR="00DE245F" w:rsidRDefault="00FF6BDB" w:rsidP="00FF6BDB">
          <w:pPr>
            <w:pStyle w:val="B15FD94B455A49238559EFD70AA9DB72"/>
          </w:pPr>
          <w:r w:rsidRPr="00F00DEE">
            <w:rPr>
              <w:rStyle w:val="PlaceholderText"/>
            </w:rPr>
            <w:t>[Title]</w:t>
          </w:r>
        </w:p>
      </w:docPartBody>
    </w:docPart>
    <w:docPart>
      <w:docPartPr>
        <w:name w:val="1E9A1AB8D88440B68FB86802D752B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CBC7-CA51-46F3-A26D-16373D0DE5A3}"/>
      </w:docPartPr>
      <w:docPartBody>
        <w:p w:rsidR="00DE245F" w:rsidRDefault="00FF6BDB" w:rsidP="00FF6BDB">
          <w:pPr>
            <w:pStyle w:val="1E9A1AB8D88440B68FB86802D752BF02"/>
          </w:pPr>
          <w:r w:rsidRPr="00F00DEE">
            <w:rPr>
              <w:rStyle w:val="PlaceholderText"/>
            </w:rPr>
            <w:t>[Title]</w:t>
          </w:r>
        </w:p>
      </w:docPartBody>
    </w:docPart>
    <w:docPart>
      <w:docPartPr>
        <w:name w:val="87D8A208E8FA4CFEB31DD72B580F4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B3E4B-3058-423F-8046-8FF379A68876}"/>
      </w:docPartPr>
      <w:docPartBody>
        <w:p w:rsidR="00DE245F" w:rsidRDefault="00FF6BDB" w:rsidP="00FF6BDB">
          <w:pPr>
            <w:pStyle w:val="87D8A208E8FA4CFEB31DD72B580F4882"/>
          </w:pPr>
          <w:r w:rsidRPr="00F00DEE">
            <w:rPr>
              <w:rStyle w:val="PlaceholderText"/>
            </w:rPr>
            <w:t>[Title]</w:t>
          </w:r>
        </w:p>
      </w:docPartBody>
    </w:docPart>
    <w:docPart>
      <w:docPartPr>
        <w:name w:val="26E6BE5BD85940848AB1D1E087944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EE496-BB03-4FF9-8434-BA9AFE31A016}"/>
      </w:docPartPr>
      <w:docPartBody>
        <w:p w:rsidR="00DE245F" w:rsidRDefault="00FF6BDB" w:rsidP="00FF6BDB">
          <w:pPr>
            <w:pStyle w:val="26E6BE5BD85940848AB1D1E0879444ED"/>
          </w:pPr>
          <w:r w:rsidRPr="00F00DEE">
            <w:rPr>
              <w:rStyle w:val="PlaceholderText"/>
            </w:rPr>
            <w:t>[Title]</w:t>
          </w:r>
        </w:p>
      </w:docPartBody>
    </w:docPart>
    <w:docPart>
      <w:docPartPr>
        <w:name w:val="1CA3A9A9D5CC47EC9426BB8A17437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E0978-EBC1-4495-9C20-53C53048DD40}"/>
      </w:docPartPr>
      <w:docPartBody>
        <w:p w:rsidR="00DE245F" w:rsidRDefault="00FF6BDB" w:rsidP="00FF6BDB">
          <w:pPr>
            <w:pStyle w:val="1CA3A9A9D5CC47EC9426BB8A17437BB6"/>
          </w:pPr>
          <w:r w:rsidRPr="00F00DEE">
            <w:rPr>
              <w:rStyle w:val="PlaceholderText"/>
            </w:rPr>
            <w:t>[Title]</w:t>
          </w:r>
        </w:p>
      </w:docPartBody>
    </w:docPart>
    <w:docPart>
      <w:docPartPr>
        <w:name w:val="F89C02E0FA9241F1AC8CBD24D3372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AD548-CB5F-4801-A18C-8EB875CC8EFE}"/>
      </w:docPartPr>
      <w:docPartBody>
        <w:p w:rsidR="00DE245F" w:rsidRDefault="00FF6BDB" w:rsidP="00FF6BDB">
          <w:pPr>
            <w:pStyle w:val="F89C02E0FA9241F1AC8CBD24D33724F4"/>
          </w:pPr>
          <w:r w:rsidRPr="00F00DEE">
            <w:rPr>
              <w:rStyle w:val="PlaceholderText"/>
            </w:rPr>
            <w:t>[Title]</w:t>
          </w:r>
        </w:p>
      </w:docPartBody>
    </w:docPart>
    <w:docPart>
      <w:docPartPr>
        <w:name w:val="5712DC04409643419819DA75C19E3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1DB90-0BEA-4E67-A368-51320B7DCAAF}"/>
      </w:docPartPr>
      <w:docPartBody>
        <w:p w:rsidR="00DE245F" w:rsidRDefault="00FF6BDB" w:rsidP="00FF6BDB">
          <w:pPr>
            <w:pStyle w:val="5712DC04409643419819DA75C19E37F4"/>
          </w:pPr>
          <w:r w:rsidRPr="00F00DEE">
            <w:rPr>
              <w:rStyle w:val="PlaceholderText"/>
            </w:rPr>
            <w:t>[Title]</w:t>
          </w:r>
        </w:p>
      </w:docPartBody>
    </w:docPart>
    <w:docPart>
      <w:docPartPr>
        <w:name w:val="D267CDDC0DEA4FBCB5429C0C0479A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F9CD8-3ACB-4626-B41B-E4EBA76A8CAE}"/>
      </w:docPartPr>
      <w:docPartBody>
        <w:p w:rsidR="00DE245F" w:rsidRDefault="00FF6BDB" w:rsidP="00FF6BDB">
          <w:pPr>
            <w:pStyle w:val="D267CDDC0DEA4FBCB5429C0C0479AD6B"/>
          </w:pPr>
          <w:r w:rsidRPr="00F00DEE">
            <w:rPr>
              <w:rStyle w:val="PlaceholderText"/>
            </w:rPr>
            <w:t>[Title]</w:t>
          </w:r>
        </w:p>
      </w:docPartBody>
    </w:docPart>
    <w:docPart>
      <w:docPartPr>
        <w:name w:val="B420DBC510F84C24AEB4E1FEE7195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E7EC3-ACC0-4054-9DF6-A17941A7F77A}"/>
      </w:docPartPr>
      <w:docPartBody>
        <w:p w:rsidR="00DE245F" w:rsidRDefault="00FF6BDB" w:rsidP="00FF6BDB">
          <w:pPr>
            <w:pStyle w:val="B420DBC510F84C24AEB4E1FEE7195865"/>
          </w:pPr>
          <w:r w:rsidRPr="00F00DEE">
            <w:rPr>
              <w:rStyle w:val="PlaceholderText"/>
            </w:rPr>
            <w:t>[Title]</w:t>
          </w:r>
        </w:p>
      </w:docPartBody>
    </w:docPart>
    <w:docPart>
      <w:docPartPr>
        <w:name w:val="D83F82BAC8DF48408A78EB490EDFD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43024-D648-4AFB-BB3F-32D32FB4DEFA}"/>
      </w:docPartPr>
      <w:docPartBody>
        <w:p w:rsidR="00DE245F" w:rsidRDefault="00FF6BDB" w:rsidP="00FF6BDB">
          <w:pPr>
            <w:pStyle w:val="D83F82BAC8DF48408A78EB490EDFD275"/>
          </w:pPr>
          <w:r w:rsidRPr="00F00DEE">
            <w:rPr>
              <w:rStyle w:val="PlaceholderText"/>
            </w:rPr>
            <w:t>[Title]</w:t>
          </w:r>
        </w:p>
      </w:docPartBody>
    </w:docPart>
    <w:docPart>
      <w:docPartPr>
        <w:name w:val="61147A48B9DA47728A38451F24B4E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A50A-BA68-430C-AA5C-335257E6447C}"/>
      </w:docPartPr>
      <w:docPartBody>
        <w:p w:rsidR="00DE245F" w:rsidRDefault="00FF6BDB" w:rsidP="00FF6BDB">
          <w:pPr>
            <w:pStyle w:val="61147A48B9DA47728A38451F24B4E252"/>
          </w:pPr>
          <w:r w:rsidRPr="00F00DEE">
            <w:rPr>
              <w:rStyle w:val="PlaceholderText"/>
            </w:rPr>
            <w:t>[Title]</w:t>
          </w:r>
        </w:p>
      </w:docPartBody>
    </w:docPart>
    <w:docPart>
      <w:docPartPr>
        <w:name w:val="FE3CF06DFF3143DE973A283DCFBAE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F8702-6156-4B5C-B1A6-750A8328637E}"/>
      </w:docPartPr>
      <w:docPartBody>
        <w:p w:rsidR="00DE245F" w:rsidRDefault="00FF6BDB" w:rsidP="00FF6BDB">
          <w:pPr>
            <w:pStyle w:val="FE3CF06DFF3143DE973A283DCFBAED0D"/>
          </w:pPr>
          <w:r w:rsidRPr="00F00DEE">
            <w:rPr>
              <w:rStyle w:val="PlaceholderText"/>
            </w:rPr>
            <w:t>[Title]</w:t>
          </w:r>
        </w:p>
      </w:docPartBody>
    </w:docPart>
    <w:docPart>
      <w:docPartPr>
        <w:name w:val="E00790C9367D42ACA2A8B88C2EB8B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93BC9-D89E-4433-A3F7-1A95551773D6}"/>
      </w:docPartPr>
      <w:docPartBody>
        <w:p w:rsidR="00DE245F" w:rsidRDefault="00FF6BDB" w:rsidP="00FF6BDB">
          <w:pPr>
            <w:pStyle w:val="E00790C9367D42ACA2A8B88C2EB8BF08"/>
          </w:pPr>
          <w:r w:rsidRPr="00F00DEE">
            <w:rPr>
              <w:rStyle w:val="PlaceholderText"/>
            </w:rPr>
            <w:t>[Title]</w:t>
          </w:r>
        </w:p>
      </w:docPartBody>
    </w:docPart>
    <w:docPart>
      <w:docPartPr>
        <w:name w:val="8ABD4C4EA3114BDA8D42A1F443AF3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A5E0B-24EF-4FBE-98EF-43134864A309}"/>
      </w:docPartPr>
      <w:docPartBody>
        <w:p w:rsidR="00DE245F" w:rsidRDefault="00FF6BDB" w:rsidP="00FF6BDB">
          <w:pPr>
            <w:pStyle w:val="8ABD4C4EA3114BDA8D42A1F443AF3C46"/>
          </w:pPr>
          <w:r w:rsidRPr="00F00DEE">
            <w:rPr>
              <w:rStyle w:val="PlaceholderText"/>
            </w:rPr>
            <w:t>[Title]</w:t>
          </w:r>
        </w:p>
      </w:docPartBody>
    </w:docPart>
    <w:docPart>
      <w:docPartPr>
        <w:name w:val="F97E74694A6E4DE49CC64B11D3A76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124DF-6A95-4381-98F7-10935B311BA2}"/>
      </w:docPartPr>
      <w:docPartBody>
        <w:p w:rsidR="00DE245F" w:rsidRDefault="00FF6BDB" w:rsidP="00FF6BDB">
          <w:pPr>
            <w:pStyle w:val="F97E74694A6E4DE49CC64B11D3A7604F"/>
          </w:pPr>
          <w:r w:rsidRPr="00F00DEE">
            <w:rPr>
              <w:rStyle w:val="PlaceholderText"/>
            </w:rPr>
            <w:t>[Title]</w:t>
          </w:r>
        </w:p>
      </w:docPartBody>
    </w:docPart>
    <w:docPart>
      <w:docPartPr>
        <w:name w:val="B1D144AC989E46848E178F707A91D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D19C6-38B5-4375-9E2F-F6C6CED8B8A4}"/>
      </w:docPartPr>
      <w:docPartBody>
        <w:p w:rsidR="00DE245F" w:rsidRDefault="00FF6BDB" w:rsidP="00FF6BDB">
          <w:pPr>
            <w:pStyle w:val="B1D144AC989E46848E178F707A91DFFB"/>
          </w:pPr>
          <w:r w:rsidRPr="00F00DEE">
            <w:rPr>
              <w:rStyle w:val="PlaceholderText"/>
            </w:rPr>
            <w:t>[Title]</w:t>
          </w:r>
        </w:p>
      </w:docPartBody>
    </w:docPart>
    <w:docPart>
      <w:docPartPr>
        <w:name w:val="3A527B9A3D5B49ED9C3773D7257F8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E36FC-B32C-400C-A516-8CA67EF784BD}"/>
      </w:docPartPr>
      <w:docPartBody>
        <w:p w:rsidR="00DE245F" w:rsidRDefault="00FF6BDB" w:rsidP="00FF6BDB">
          <w:pPr>
            <w:pStyle w:val="3A527B9A3D5B49ED9C3773D7257F8F0F"/>
          </w:pPr>
          <w:r w:rsidRPr="00F00DEE">
            <w:rPr>
              <w:rStyle w:val="PlaceholderText"/>
            </w:rPr>
            <w:t>[Title]</w:t>
          </w:r>
        </w:p>
      </w:docPartBody>
    </w:docPart>
    <w:docPart>
      <w:docPartPr>
        <w:name w:val="9D12C03C730A4A1E8FAD3BA243AEC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67E3E-C454-4EDC-9153-AE0641BF9696}"/>
      </w:docPartPr>
      <w:docPartBody>
        <w:p w:rsidR="00DE245F" w:rsidRDefault="00FF6BDB" w:rsidP="00FF6BDB">
          <w:pPr>
            <w:pStyle w:val="9D12C03C730A4A1E8FAD3BA243AEC45C"/>
          </w:pPr>
          <w:r w:rsidRPr="00F00DEE">
            <w:rPr>
              <w:rStyle w:val="PlaceholderText"/>
            </w:rPr>
            <w:t>[Title]</w:t>
          </w:r>
        </w:p>
      </w:docPartBody>
    </w:docPart>
    <w:docPart>
      <w:docPartPr>
        <w:name w:val="B77AB9947201415CADB0930B125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FAD91-07E9-48EA-B276-FCA196F2C574}"/>
      </w:docPartPr>
      <w:docPartBody>
        <w:p w:rsidR="00DE245F" w:rsidRDefault="00FF6BDB" w:rsidP="00FF6BDB">
          <w:pPr>
            <w:pStyle w:val="B77AB9947201415CADB0930B125ABC05"/>
          </w:pPr>
          <w:r w:rsidRPr="00F00DEE">
            <w:rPr>
              <w:rStyle w:val="PlaceholderText"/>
            </w:rPr>
            <w:t>[Title]</w:t>
          </w:r>
        </w:p>
      </w:docPartBody>
    </w:docPart>
    <w:docPart>
      <w:docPartPr>
        <w:name w:val="0A4772D70FE64DC9A7556B1DF5076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DFCF7-9641-4646-ACF4-3AA02295029D}"/>
      </w:docPartPr>
      <w:docPartBody>
        <w:p w:rsidR="00DE245F" w:rsidRDefault="00FF6BDB" w:rsidP="00FF6BDB">
          <w:pPr>
            <w:pStyle w:val="0A4772D70FE64DC9A7556B1DF5076294"/>
          </w:pPr>
          <w:r w:rsidRPr="00F00DEE">
            <w:rPr>
              <w:rStyle w:val="PlaceholderText"/>
            </w:rPr>
            <w:t>[Title]</w:t>
          </w:r>
        </w:p>
      </w:docPartBody>
    </w:docPart>
    <w:docPart>
      <w:docPartPr>
        <w:name w:val="1532251F2480481C844524FB918BA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316C6-E6A9-4FB4-9A14-A0BC8A5D6265}"/>
      </w:docPartPr>
      <w:docPartBody>
        <w:p w:rsidR="00DE245F" w:rsidRDefault="00FF6BDB" w:rsidP="00FF6BDB">
          <w:pPr>
            <w:pStyle w:val="1532251F2480481C844524FB918BADE2"/>
          </w:pPr>
          <w:r w:rsidRPr="00F00DEE">
            <w:rPr>
              <w:rStyle w:val="PlaceholderText"/>
            </w:rPr>
            <w:t>[Title]</w:t>
          </w:r>
        </w:p>
      </w:docPartBody>
    </w:docPart>
    <w:docPart>
      <w:docPartPr>
        <w:name w:val="EFB8961C69434021BC3D678BCF18C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CF0FF-408A-442E-9C5E-5F54DC726215}"/>
      </w:docPartPr>
      <w:docPartBody>
        <w:p w:rsidR="00971197" w:rsidRDefault="003A296D" w:rsidP="003A296D">
          <w:pPr>
            <w:pStyle w:val="EFB8961C69434021BC3D678BCF18CC43"/>
          </w:pPr>
          <w:r w:rsidRPr="00F00DEE">
            <w:rPr>
              <w:rStyle w:val="PlaceholderText"/>
            </w:rPr>
            <w:t>[Title]</w:t>
          </w:r>
        </w:p>
      </w:docPartBody>
    </w:docPart>
    <w:docPart>
      <w:docPartPr>
        <w:name w:val="7390B26213BD43029304B34015ECC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372FC-76A6-4B3A-9E20-712009ACC3B3}"/>
      </w:docPartPr>
      <w:docPartBody>
        <w:p w:rsidR="007F302C" w:rsidRDefault="007F302C" w:rsidP="007F302C">
          <w:pPr>
            <w:pStyle w:val="7390B26213BD43029304B34015ECC50D"/>
          </w:pPr>
          <w:r w:rsidRPr="00F00DEE">
            <w:rPr>
              <w:rStyle w:val="PlaceholderText"/>
            </w:rPr>
            <w:t>[Title]</w:t>
          </w:r>
        </w:p>
      </w:docPartBody>
    </w:docPart>
    <w:docPart>
      <w:docPartPr>
        <w:name w:val="07F4D2ABCC804CDE99B270BDD60C5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BE1C8-0311-4D90-A98C-7D3F1A3A9C54}"/>
      </w:docPartPr>
      <w:docPartBody>
        <w:p w:rsidR="00B61CD4" w:rsidRDefault="00B61CD4" w:rsidP="00B61CD4">
          <w:pPr>
            <w:pStyle w:val="07F4D2ABCC804CDE99B270BDD60C577D"/>
          </w:pPr>
          <w:r w:rsidRPr="00F00DE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rimson Text">
    <w:altName w:val="Calibri"/>
    <w:charset w:val="00"/>
    <w:family w:val="auto"/>
    <w:pitch w:val="variable"/>
    <w:sig w:usb0="80000047" w:usb1="00000062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DE Mirage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DB"/>
    <w:rsid w:val="00021A4A"/>
    <w:rsid w:val="000273B3"/>
    <w:rsid w:val="00030D5E"/>
    <w:rsid w:val="001C265F"/>
    <w:rsid w:val="001F05DF"/>
    <w:rsid w:val="002756E9"/>
    <w:rsid w:val="002F0A3B"/>
    <w:rsid w:val="00303EA9"/>
    <w:rsid w:val="00335F90"/>
    <w:rsid w:val="003A296D"/>
    <w:rsid w:val="003B6DD9"/>
    <w:rsid w:val="00460629"/>
    <w:rsid w:val="00473E9D"/>
    <w:rsid w:val="00493CA8"/>
    <w:rsid w:val="004A03A0"/>
    <w:rsid w:val="004B66B2"/>
    <w:rsid w:val="004C69EF"/>
    <w:rsid w:val="00571A30"/>
    <w:rsid w:val="005C10A5"/>
    <w:rsid w:val="00717C54"/>
    <w:rsid w:val="00734C3B"/>
    <w:rsid w:val="007643D8"/>
    <w:rsid w:val="00775DA1"/>
    <w:rsid w:val="007F302C"/>
    <w:rsid w:val="00881B04"/>
    <w:rsid w:val="008A41C0"/>
    <w:rsid w:val="00945F21"/>
    <w:rsid w:val="00971197"/>
    <w:rsid w:val="009A52C0"/>
    <w:rsid w:val="009A63CC"/>
    <w:rsid w:val="009C1C29"/>
    <w:rsid w:val="00A1704F"/>
    <w:rsid w:val="00A46AF0"/>
    <w:rsid w:val="00A95BBF"/>
    <w:rsid w:val="00B61CD4"/>
    <w:rsid w:val="00BA220C"/>
    <w:rsid w:val="00C03E7F"/>
    <w:rsid w:val="00C16057"/>
    <w:rsid w:val="00C53E20"/>
    <w:rsid w:val="00C844DC"/>
    <w:rsid w:val="00CE1C48"/>
    <w:rsid w:val="00CF4489"/>
    <w:rsid w:val="00CF45C4"/>
    <w:rsid w:val="00D012DF"/>
    <w:rsid w:val="00D05420"/>
    <w:rsid w:val="00D524C1"/>
    <w:rsid w:val="00D63911"/>
    <w:rsid w:val="00DE245F"/>
    <w:rsid w:val="00DF7612"/>
    <w:rsid w:val="00E23A19"/>
    <w:rsid w:val="00FB28F1"/>
    <w:rsid w:val="00FE1E06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1CD4"/>
    <w:rPr>
      <w:color w:val="808080"/>
    </w:rPr>
  </w:style>
  <w:style w:type="paragraph" w:customStyle="1" w:styleId="252916EC86EA40E99ECEABF5B508F9DD">
    <w:name w:val="252916EC86EA40E99ECEABF5B508F9DD"/>
    <w:rsid w:val="00FF6BDB"/>
  </w:style>
  <w:style w:type="paragraph" w:customStyle="1" w:styleId="B936DD5ABFDF44EA9D3D495C913D957A">
    <w:name w:val="B936DD5ABFDF44EA9D3D495C913D957A"/>
    <w:rsid w:val="00FF6BDB"/>
  </w:style>
  <w:style w:type="paragraph" w:customStyle="1" w:styleId="81E5FB3FD06C444689DA2E062AAC350D">
    <w:name w:val="81E5FB3FD06C444689DA2E062AAC350D"/>
    <w:rsid w:val="00FF6BDB"/>
  </w:style>
  <w:style w:type="paragraph" w:customStyle="1" w:styleId="74BD2EB56D6547078888C300786BB18D">
    <w:name w:val="74BD2EB56D6547078888C300786BB18D"/>
    <w:rsid w:val="00FF6BDB"/>
  </w:style>
  <w:style w:type="paragraph" w:customStyle="1" w:styleId="4F2151D21A6E4AD0B28EFBED55DCA700">
    <w:name w:val="4F2151D21A6E4AD0B28EFBED55DCA700"/>
    <w:rsid w:val="00FF6BDB"/>
  </w:style>
  <w:style w:type="paragraph" w:customStyle="1" w:styleId="B15FD94B455A49238559EFD70AA9DB72">
    <w:name w:val="B15FD94B455A49238559EFD70AA9DB72"/>
    <w:rsid w:val="00FF6BDB"/>
  </w:style>
  <w:style w:type="paragraph" w:customStyle="1" w:styleId="1E9A1AB8D88440B68FB86802D752BF02">
    <w:name w:val="1E9A1AB8D88440B68FB86802D752BF02"/>
    <w:rsid w:val="00FF6BDB"/>
  </w:style>
  <w:style w:type="paragraph" w:customStyle="1" w:styleId="87D8A208E8FA4CFEB31DD72B580F4882">
    <w:name w:val="87D8A208E8FA4CFEB31DD72B580F4882"/>
    <w:rsid w:val="00FF6BDB"/>
  </w:style>
  <w:style w:type="paragraph" w:customStyle="1" w:styleId="26E6BE5BD85940848AB1D1E0879444ED">
    <w:name w:val="26E6BE5BD85940848AB1D1E0879444ED"/>
    <w:rsid w:val="00FF6BDB"/>
  </w:style>
  <w:style w:type="paragraph" w:customStyle="1" w:styleId="1CA3A9A9D5CC47EC9426BB8A17437BB6">
    <w:name w:val="1CA3A9A9D5CC47EC9426BB8A17437BB6"/>
    <w:rsid w:val="00FF6BDB"/>
  </w:style>
  <w:style w:type="paragraph" w:customStyle="1" w:styleId="F89C02E0FA9241F1AC8CBD24D33724F4">
    <w:name w:val="F89C02E0FA9241F1AC8CBD24D33724F4"/>
    <w:rsid w:val="00FF6BDB"/>
  </w:style>
  <w:style w:type="paragraph" w:customStyle="1" w:styleId="5712DC04409643419819DA75C19E37F4">
    <w:name w:val="5712DC04409643419819DA75C19E37F4"/>
    <w:rsid w:val="00FF6BDB"/>
  </w:style>
  <w:style w:type="paragraph" w:customStyle="1" w:styleId="D267CDDC0DEA4FBCB5429C0C0479AD6B">
    <w:name w:val="D267CDDC0DEA4FBCB5429C0C0479AD6B"/>
    <w:rsid w:val="00FF6BDB"/>
  </w:style>
  <w:style w:type="paragraph" w:customStyle="1" w:styleId="B420DBC510F84C24AEB4E1FEE7195865">
    <w:name w:val="B420DBC510F84C24AEB4E1FEE7195865"/>
    <w:rsid w:val="00FF6BDB"/>
  </w:style>
  <w:style w:type="paragraph" w:customStyle="1" w:styleId="D83F82BAC8DF48408A78EB490EDFD275">
    <w:name w:val="D83F82BAC8DF48408A78EB490EDFD275"/>
    <w:rsid w:val="00FF6BDB"/>
  </w:style>
  <w:style w:type="paragraph" w:customStyle="1" w:styleId="61147A48B9DA47728A38451F24B4E252">
    <w:name w:val="61147A48B9DA47728A38451F24B4E252"/>
    <w:rsid w:val="00FF6BDB"/>
  </w:style>
  <w:style w:type="paragraph" w:customStyle="1" w:styleId="FE3CF06DFF3143DE973A283DCFBAED0D">
    <w:name w:val="FE3CF06DFF3143DE973A283DCFBAED0D"/>
    <w:rsid w:val="00FF6BDB"/>
  </w:style>
  <w:style w:type="paragraph" w:customStyle="1" w:styleId="E00790C9367D42ACA2A8B88C2EB8BF08">
    <w:name w:val="E00790C9367D42ACA2A8B88C2EB8BF08"/>
    <w:rsid w:val="00FF6BDB"/>
  </w:style>
  <w:style w:type="paragraph" w:customStyle="1" w:styleId="8ABD4C4EA3114BDA8D42A1F443AF3C46">
    <w:name w:val="8ABD4C4EA3114BDA8D42A1F443AF3C46"/>
    <w:rsid w:val="00FF6BDB"/>
  </w:style>
  <w:style w:type="paragraph" w:customStyle="1" w:styleId="F97E74694A6E4DE49CC64B11D3A7604F">
    <w:name w:val="F97E74694A6E4DE49CC64B11D3A7604F"/>
    <w:rsid w:val="00FF6BDB"/>
  </w:style>
  <w:style w:type="paragraph" w:customStyle="1" w:styleId="B1D144AC989E46848E178F707A91DFFB">
    <w:name w:val="B1D144AC989E46848E178F707A91DFFB"/>
    <w:rsid w:val="00FF6BDB"/>
  </w:style>
  <w:style w:type="paragraph" w:customStyle="1" w:styleId="3A527B9A3D5B49ED9C3773D7257F8F0F">
    <w:name w:val="3A527B9A3D5B49ED9C3773D7257F8F0F"/>
    <w:rsid w:val="00FF6BDB"/>
  </w:style>
  <w:style w:type="paragraph" w:customStyle="1" w:styleId="9D12C03C730A4A1E8FAD3BA243AEC45C">
    <w:name w:val="9D12C03C730A4A1E8FAD3BA243AEC45C"/>
    <w:rsid w:val="00FF6BDB"/>
  </w:style>
  <w:style w:type="paragraph" w:customStyle="1" w:styleId="B77AB9947201415CADB0930B125ABC05">
    <w:name w:val="B77AB9947201415CADB0930B125ABC05"/>
    <w:rsid w:val="00FF6BDB"/>
  </w:style>
  <w:style w:type="paragraph" w:customStyle="1" w:styleId="0A4772D70FE64DC9A7556B1DF5076294">
    <w:name w:val="0A4772D70FE64DC9A7556B1DF5076294"/>
    <w:rsid w:val="00FF6BDB"/>
  </w:style>
  <w:style w:type="paragraph" w:customStyle="1" w:styleId="1532251F2480481C844524FB918BADE2">
    <w:name w:val="1532251F2480481C844524FB918BADE2"/>
    <w:rsid w:val="00FF6BDB"/>
  </w:style>
  <w:style w:type="paragraph" w:customStyle="1" w:styleId="EFB8961C69434021BC3D678BCF18CC43">
    <w:name w:val="EFB8961C69434021BC3D678BCF18CC43"/>
    <w:rsid w:val="003A296D"/>
  </w:style>
  <w:style w:type="paragraph" w:customStyle="1" w:styleId="7390B26213BD43029304B34015ECC50D">
    <w:name w:val="7390B26213BD43029304B34015ECC50D"/>
    <w:rsid w:val="007F302C"/>
    <w:rPr>
      <w:kern w:val="2"/>
      <w14:ligatures w14:val="standardContextual"/>
    </w:rPr>
  </w:style>
  <w:style w:type="paragraph" w:customStyle="1" w:styleId="07F4D2ABCC804CDE99B270BDD60C577D">
    <w:name w:val="07F4D2ABCC804CDE99B270BDD60C577D"/>
    <w:rsid w:val="00B61CD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1A4CB-5C02-4A28-AEC8-5DD369ED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4028</Words>
  <Characters>25405</Characters>
  <Application>Microsoft Office Word</Application>
  <DocSecurity>0</DocSecurity>
  <Lines>211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</vt:lpstr>
    </vt:vector>
  </TitlesOfParts>
  <Company>Diocese of Central Florida</Company>
  <LinksUpToDate>false</LinksUpToDate>
  <CharactersWithSpaces>29375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</dc:title>
  <dc:subject/>
  <dc:creator>Kristi Alday</dc:creator>
  <cp:keywords/>
  <dc:description/>
  <cp:lastModifiedBy>Marilyn Lang</cp:lastModifiedBy>
  <cp:revision>3</cp:revision>
  <cp:lastPrinted>2024-02-02T13:41:00Z</cp:lastPrinted>
  <dcterms:created xsi:type="dcterms:W3CDTF">2025-05-20T20:26:00Z</dcterms:created>
  <dcterms:modified xsi:type="dcterms:W3CDTF">2025-05-27T19:47:00Z</dcterms:modified>
</cp:coreProperties>
</file>